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76" w:rsidRDefault="00D16B76">
      <w:pPr>
        <w:rPr>
          <w:rFonts w:ascii="Times New Roman" w:hAnsi="Times New Roman" w:cs="Times New Roman"/>
        </w:rPr>
      </w:pPr>
    </w:p>
    <w:p w:rsidR="0046321B" w:rsidRDefault="0046321B">
      <w:pPr>
        <w:rPr>
          <w:rFonts w:ascii="Times New Roman" w:hAnsi="Times New Roman" w:cs="Times New Roman"/>
        </w:rPr>
      </w:pPr>
    </w:p>
    <w:p w:rsidR="0046321B" w:rsidRPr="0046321B" w:rsidRDefault="0046321B" w:rsidP="004632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21B">
        <w:rPr>
          <w:rFonts w:ascii="Times New Roman" w:hAnsi="Times New Roman" w:cs="Times New Roman"/>
          <w:b/>
          <w:sz w:val="28"/>
          <w:szCs w:val="28"/>
        </w:rPr>
        <w:t>UNIC KONZORCIJ – STRUKTURA PARTNERSKIH SVEUČILIŠTA</w:t>
      </w:r>
      <w:bookmarkStart w:id="0" w:name="_GoBack"/>
      <w:bookmarkEnd w:id="0"/>
    </w:p>
    <w:p w:rsidR="0046321B" w:rsidRPr="00347222" w:rsidRDefault="0046321B">
      <w:pPr>
        <w:rPr>
          <w:rFonts w:ascii="Times New Roman" w:hAnsi="Times New Roman" w:cs="Times New Roman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5117"/>
        <w:gridCol w:w="10271"/>
      </w:tblGrid>
      <w:tr w:rsidR="00466045" w:rsidRPr="00347222" w:rsidTr="00C33052">
        <w:tc>
          <w:tcPr>
            <w:tcW w:w="4673" w:type="dxa"/>
            <w:shd w:val="clear" w:color="auto" w:fill="FBE4D5" w:themeFill="accent2" w:themeFillTint="33"/>
          </w:tcPr>
          <w:p w:rsidR="00466045" w:rsidRPr="00347222" w:rsidRDefault="00466045" w:rsidP="00707580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347222">
              <w:rPr>
                <w:rFonts w:ascii="Times New Roman" w:hAnsi="Times New Roman" w:cs="Times New Roman"/>
                <w:b/>
                <w:lang w:val="en-GB"/>
              </w:rPr>
              <w:t>SVEUČILIŠTE</w:t>
            </w:r>
          </w:p>
        </w:tc>
        <w:tc>
          <w:tcPr>
            <w:tcW w:w="10715" w:type="dxa"/>
            <w:shd w:val="clear" w:color="auto" w:fill="FBE4D5" w:themeFill="accent2" w:themeFillTint="33"/>
          </w:tcPr>
          <w:p w:rsidR="00466045" w:rsidRPr="00347222" w:rsidRDefault="00466045" w:rsidP="00707580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347222">
              <w:rPr>
                <w:rFonts w:ascii="Times New Roman" w:hAnsi="Times New Roman" w:cs="Times New Roman"/>
                <w:b/>
                <w:lang w:val="en-GB"/>
              </w:rPr>
              <w:t>FAKULTETI/CENTRI/ODJELI</w:t>
            </w:r>
          </w:p>
        </w:tc>
      </w:tr>
      <w:tr w:rsidR="00466045" w:rsidRPr="00347222" w:rsidTr="00B972CA">
        <w:tc>
          <w:tcPr>
            <w:tcW w:w="4673" w:type="dxa"/>
          </w:tcPr>
          <w:p w:rsidR="00466045" w:rsidRPr="00347222" w:rsidRDefault="00466045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347222">
              <w:rPr>
                <w:rFonts w:ascii="Times New Roman" w:hAnsi="Times New Roman" w:cs="Times New Roman"/>
                <w:b/>
                <w:lang w:val="en-GB"/>
              </w:rPr>
              <w:t>Erasmus University Rotterdam (</w:t>
            </w:r>
            <w:proofErr w:type="spellStart"/>
            <w:r w:rsidRPr="00347222">
              <w:rPr>
                <w:rFonts w:ascii="Times New Roman" w:hAnsi="Times New Roman" w:cs="Times New Roman"/>
                <w:b/>
                <w:lang w:val="en-GB"/>
              </w:rPr>
              <w:t>Nizozemska</w:t>
            </w:r>
            <w:proofErr w:type="spellEnd"/>
            <w:r w:rsidRPr="00347222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  <w:p w:rsidR="00E06FEB" w:rsidRPr="00347222" w:rsidRDefault="00E06FEB">
            <w:pPr>
              <w:rPr>
                <w:rFonts w:ascii="Times New Roman" w:hAnsi="Times New Roman" w:cs="Times New Roman"/>
                <w:lang w:val="en-GB"/>
              </w:rPr>
            </w:pPr>
          </w:p>
          <w:p w:rsidR="00E06FEB" w:rsidRPr="00347222" w:rsidRDefault="00C33052">
            <w:pPr>
              <w:rPr>
                <w:rFonts w:ascii="Times New Roman" w:hAnsi="Times New Roman" w:cs="Times New Roman"/>
                <w:lang w:val="en-GB"/>
              </w:rPr>
            </w:pPr>
            <w:hyperlink r:id="rId5" w:history="1">
              <w:r w:rsidR="00E06FEB" w:rsidRPr="00347222">
                <w:rPr>
                  <w:rStyle w:val="Hyperlink"/>
                  <w:rFonts w:ascii="Times New Roman" w:hAnsi="Times New Roman" w:cs="Times New Roman"/>
                  <w:lang w:val="en-GB"/>
                </w:rPr>
                <w:t>https://www.eur.nl/en/about-eur/faculties-and-schools</w:t>
              </w:r>
            </w:hyperlink>
            <w:r w:rsidR="00E06FEB" w:rsidRPr="00347222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0715" w:type="dxa"/>
          </w:tcPr>
          <w:p w:rsidR="00466045" w:rsidRPr="00347222" w:rsidRDefault="00466045" w:rsidP="0077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val="en-GB"/>
              </w:rPr>
            </w:pPr>
            <w:r w:rsidRPr="00347222">
              <w:rPr>
                <w:rFonts w:ascii="Times New Roman" w:hAnsi="Times New Roman" w:cs="Times New Roman"/>
                <w:bCs/>
                <w:lang w:val="en-GB"/>
              </w:rPr>
              <w:t>Erasmus School of Economics</w:t>
            </w:r>
          </w:p>
          <w:p w:rsidR="00466045" w:rsidRPr="00347222" w:rsidRDefault="00466045" w:rsidP="0077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val="en-GB"/>
              </w:rPr>
            </w:pPr>
            <w:r w:rsidRPr="00347222">
              <w:rPr>
                <w:rFonts w:ascii="Times New Roman" w:hAnsi="Times New Roman" w:cs="Times New Roman"/>
                <w:bCs/>
                <w:lang w:val="en-GB"/>
              </w:rPr>
              <w:t>Erasmus School of Law</w:t>
            </w:r>
          </w:p>
          <w:p w:rsidR="00466045" w:rsidRPr="00347222" w:rsidRDefault="00466045" w:rsidP="0077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val="en-GB"/>
              </w:rPr>
            </w:pPr>
            <w:r w:rsidRPr="00347222">
              <w:rPr>
                <w:rFonts w:ascii="Times New Roman" w:hAnsi="Times New Roman" w:cs="Times New Roman"/>
                <w:bCs/>
                <w:lang w:val="en-GB"/>
              </w:rPr>
              <w:t>Erasmus School of Social and Behavioural Sciences</w:t>
            </w:r>
          </w:p>
          <w:p w:rsidR="00466045" w:rsidRPr="00347222" w:rsidRDefault="00466045" w:rsidP="0077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val="en-GB"/>
              </w:rPr>
            </w:pPr>
            <w:r w:rsidRPr="00347222">
              <w:rPr>
                <w:rFonts w:ascii="Times New Roman" w:hAnsi="Times New Roman" w:cs="Times New Roman"/>
                <w:bCs/>
                <w:lang w:val="en-GB"/>
              </w:rPr>
              <w:t>Erasmus School of History, Culture and Communication</w:t>
            </w:r>
          </w:p>
          <w:p w:rsidR="00466045" w:rsidRPr="00347222" w:rsidRDefault="00466045" w:rsidP="0077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val="en-GB"/>
              </w:rPr>
            </w:pPr>
            <w:r w:rsidRPr="00347222">
              <w:rPr>
                <w:rFonts w:ascii="Times New Roman" w:hAnsi="Times New Roman" w:cs="Times New Roman"/>
                <w:bCs/>
                <w:lang w:val="en-GB"/>
              </w:rPr>
              <w:t>Erasmus School of Health Policy &amp; Management</w:t>
            </w:r>
          </w:p>
          <w:p w:rsidR="00466045" w:rsidRPr="00347222" w:rsidRDefault="00466045" w:rsidP="0077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val="en-GB"/>
              </w:rPr>
            </w:pPr>
            <w:r w:rsidRPr="00347222">
              <w:rPr>
                <w:rFonts w:ascii="Times New Roman" w:hAnsi="Times New Roman" w:cs="Times New Roman"/>
                <w:bCs/>
                <w:lang w:val="en-GB"/>
              </w:rPr>
              <w:t>Erasmus University College</w:t>
            </w:r>
          </w:p>
          <w:p w:rsidR="00C150DF" w:rsidRPr="00347222" w:rsidRDefault="00C150DF" w:rsidP="00C150DF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Cs/>
                <w:lang w:val="en-GB"/>
              </w:rPr>
            </w:pPr>
            <w:r w:rsidRPr="00347222">
              <w:rPr>
                <w:rFonts w:ascii="Times New Roman" w:hAnsi="Times New Roman" w:cs="Times New Roman"/>
                <w:bCs/>
                <w:lang w:val="en-GB"/>
              </w:rPr>
              <w:t xml:space="preserve">Economics &amp; Business </w:t>
            </w:r>
          </w:p>
          <w:p w:rsidR="00C150DF" w:rsidRPr="00347222" w:rsidRDefault="00C150DF" w:rsidP="00C150DF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Cs/>
                <w:lang w:val="en-GB"/>
              </w:rPr>
            </w:pPr>
            <w:r w:rsidRPr="00347222">
              <w:rPr>
                <w:rFonts w:ascii="Times New Roman" w:hAnsi="Times New Roman" w:cs="Times New Roman"/>
                <w:bCs/>
                <w:lang w:val="en-GB"/>
              </w:rPr>
              <w:t xml:space="preserve">Humanities </w:t>
            </w:r>
          </w:p>
          <w:p w:rsidR="00C150DF" w:rsidRPr="00347222" w:rsidRDefault="00C150DF" w:rsidP="00C150DF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Cs/>
                <w:lang w:val="en-GB"/>
              </w:rPr>
            </w:pPr>
            <w:r w:rsidRPr="00347222">
              <w:rPr>
                <w:rFonts w:ascii="Times New Roman" w:hAnsi="Times New Roman" w:cs="Times New Roman"/>
                <w:bCs/>
                <w:lang w:val="en-GB"/>
              </w:rPr>
              <w:t>Life Sciences</w:t>
            </w:r>
          </w:p>
          <w:p w:rsidR="00C150DF" w:rsidRPr="00347222" w:rsidRDefault="00C150DF" w:rsidP="00C150DF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Cs/>
                <w:lang w:val="en-GB"/>
              </w:rPr>
            </w:pPr>
            <w:r w:rsidRPr="00347222">
              <w:rPr>
                <w:rFonts w:ascii="Times New Roman" w:hAnsi="Times New Roman" w:cs="Times New Roman"/>
                <w:bCs/>
                <w:lang w:val="en-GB"/>
              </w:rPr>
              <w:t>Social &amp; Behavioural Sciences</w:t>
            </w:r>
          </w:p>
          <w:p w:rsidR="00466045" w:rsidRPr="00347222" w:rsidRDefault="00466045" w:rsidP="0077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val="en-GB"/>
              </w:rPr>
            </w:pPr>
            <w:r w:rsidRPr="00347222">
              <w:rPr>
                <w:rFonts w:ascii="Times New Roman" w:hAnsi="Times New Roman" w:cs="Times New Roman"/>
                <w:bCs/>
                <w:lang w:val="en-GB"/>
              </w:rPr>
              <w:t>Erasmus School of Philosophy</w:t>
            </w:r>
          </w:p>
          <w:p w:rsidR="00466045" w:rsidRPr="00347222" w:rsidRDefault="00466045" w:rsidP="0077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val="en-GB"/>
              </w:rPr>
            </w:pPr>
            <w:r w:rsidRPr="00347222">
              <w:rPr>
                <w:rFonts w:ascii="Times New Roman" w:hAnsi="Times New Roman" w:cs="Times New Roman"/>
                <w:bCs/>
                <w:lang w:val="en-GB"/>
              </w:rPr>
              <w:t>International Institute of Social Studies</w:t>
            </w:r>
          </w:p>
          <w:p w:rsidR="00466045" w:rsidRPr="00347222" w:rsidRDefault="00466045" w:rsidP="0077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Erasmus Medical Centre</w:t>
            </w:r>
          </w:p>
          <w:p w:rsidR="00466045" w:rsidRPr="00347222" w:rsidRDefault="00466045" w:rsidP="0077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Rotterdam School of Management</w:t>
            </w:r>
          </w:p>
        </w:tc>
      </w:tr>
      <w:tr w:rsidR="00466045" w:rsidRPr="00347222" w:rsidTr="00B972CA">
        <w:tc>
          <w:tcPr>
            <w:tcW w:w="4673" w:type="dxa"/>
          </w:tcPr>
          <w:p w:rsidR="00466045" w:rsidRPr="00347222" w:rsidRDefault="00466045">
            <w:p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b/>
                <w:lang w:val="en-GB"/>
              </w:rPr>
              <w:t>University College Cork (</w:t>
            </w:r>
            <w:proofErr w:type="spellStart"/>
            <w:r w:rsidRPr="00347222">
              <w:rPr>
                <w:rFonts w:ascii="Times New Roman" w:hAnsi="Times New Roman" w:cs="Times New Roman"/>
                <w:b/>
                <w:lang w:val="en-GB"/>
              </w:rPr>
              <w:t>Irska</w:t>
            </w:r>
            <w:proofErr w:type="spellEnd"/>
            <w:r w:rsidRPr="00347222">
              <w:rPr>
                <w:rFonts w:ascii="Times New Roman" w:hAnsi="Times New Roman" w:cs="Times New Roman"/>
                <w:lang w:val="en-GB"/>
              </w:rPr>
              <w:t>)</w:t>
            </w:r>
          </w:p>
          <w:p w:rsidR="00466045" w:rsidRPr="00347222" w:rsidRDefault="00466045">
            <w:pPr>
              <w:rPr>
                <w:rFonts w:ascii="Times New Roman" w:hAnsi="Times New Roman" w:cs="Times New Roman"/>
                <w:lang w:val="en-GB"/>
              </w:rPr>
            </w:pPr>
          </w:p>
          <w:p w:rsidR="00466045" w:rsidRPr="00347222" w:rsidRDefault="00C33052">
            <w:pPr>
              <w:rPr>
                <w:rFonts w:ascii="Times New Roman" w:hAnsi="Times New Roman" w:cs="Times New Roman"/>
                <w:lang w:val="en-GB"/>
              </w:rPr>
            </w:pPr>
            <w:hyperlink r:id="rId6" w:history="1">
              <w:r w:rsidR="00466045" w:rsidRPr="00347222">
                <w:rPr>
                  <w:rStyle w:val="Hyperlink"/>
                  <w:rFonts w:ascii="Times New Roman" w:hAnsi="Times New Roman" w:cs="Times New Roman"/>
                  <w:lang w:val="en-GB"/>
                </w:rPr>
                <w:t>https://www.ucc.ie/en/schoolsdepartments/</w:t>
              </w:r>
            </w:hyperlink>
            <w:r w:rsidR="00466045" w:rsidRPr="00347222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0715" w:type="dxa"/>
          </w:tcPr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Applied Psychology, School of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Accounting and Finance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Adult Continuing Education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Anaesthesiology and Intensive Care Medicine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Anatomy and Neuroscience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Archaeology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Architecture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Art, History of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Arts, Celtic Studies and Social Sciences, College of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Asian Studies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Applied Social Studies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347222">
              <w:rPr>
                <w:rFonts w:ascii="Times New Roman" w:hAnsi="Times New Roman" w:cs="Times New Roman"/>
                <w:lang w:val="en-GB"/>
              </w:rPr>
              <w:t>Béaloideas</w:t>
            </w:r>
            <w:proofErr w:type="spellEnd"/>
            <w:r w:rsidRPr="00347222">
              <w:rPr>
                <w:rFonts w:ascii="Times New Roman" w:hAnsi="Times New Roman" w:cs="Times New Roman"/>
                <w:lang w:val="en-GB"/>
              </w:rPr>
              <w:t>/Folklore and Ethnology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Biochemistry and Cell Biology, School of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Biological, Earth and Environmental Sciences (BEES)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Business Information Systems (BIS)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Business School, Cork University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Commerce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Cell Biology, School of Biochemistry and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Centre for Policy Studies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lastRenderedPageBreak/>
              <w:t>Chemical Engineering, Process and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Chemistry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Child Health, Paediatrics and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Civil and Environmental Engineering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Classics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Clinical Therapies, School of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College of Business and Law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College of Medicine and Health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College of Science, Engineering and Food Science (A-Z)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School of Computer Science &amp; Information Technology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Cork University Business School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Criminology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Digital Arts and Humanities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Dental School and Hospital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Dental Support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Dental Surgery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Digital Arts and Humanities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Drama and Theatre Studies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English and Digital Humanities, School of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Early and Medieval Irish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Earth and Environmental Sciences, Biology and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Economics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Education, School of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Electrical and Electronic Engineering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Engineering and Architecture, School of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Engineering and Food Science, Science, College of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Engineering, Civil and Environmental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Engineering, Electrical and Electronic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Engineering, Energy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Engineering, Process and Chemical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English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English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Environmental Engineering, Civil and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Environmental Science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Ethnology, </w:t>
            </w:r>
            <w:proofErr w:type="spellStart"/>
            <w:r w:rsidRPr="00347222">
              <w:rPr>
                <w:rFonts w:ascii="Times New Roman" w:hAnsi="Times New Roman" w:cs="Times New Roman"/>
                <w:lang w:val="en-GB"/>
              </w:rPr>
              <w:t>Béaloideas</w:t>
            </w:r>
            <w:proofErr w:type="spellEnd"/>
            <w:r w:rsidRPr="00347222">
              <w:rPr>
                <w:rFonts w:ascii="Times New Roman" w:hAnsi="Times New Roman" w:cs="Times New Roman"/>
                <w:lang w:val="en-GB"/>
              </w:rPr>
              <w:t>/Folklore and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European Studies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School of Public Health (previously Epidemiology and Public Health)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Film and Screen Media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School of Film, Music and Theatre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Folklore/</w:t>
            </w:r>
            <w:proofErr w:type="spellStart"/>
            <w:r w:rsidRPr="00347222">
              <w:rPr>
                <w:rFonts w:ascii="Times New Roman" w:hAnsi="Times New Roman" w:cs="Times New Roman"/>
                <w:lang w:val="en-GB"/>
              </w:rPr>
              <w:t>Béaloideas</w:t>
            </w:r>
            <w:proofErr w:type="spellEnd"/>
            <w:r w:rsidRPr="00347222">
              <w:rPr>
                <w:rFonts w:ascii="Times New Roman" w:hAnsi="Times New Roman" w:cs="Times New Roman"/>
                <w:lang w:val="en-GB"/>
              </w:rPr>
              <w:t xml:space="preserve"> and Ethnology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Food and Nutritional Sciences, School of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lastRenderedPageBreak/>
              <w:t>Food Business and Development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Food Science, Science, Engineering and, College of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French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German, Department of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General Practice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Geography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Geology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347222">
              <w:rPr>
                <w:rFonts w:ascii="Times New Roman" w:hAnsi="Times New Roman" w:cs="Times New Roman"/>
                <w:lang w:val="en-GB"/>
              </w:rPr>
              <w:t>Ghaeilge</w:t>
            </w:r>
            <w:proofErr w:type="spellEnd"/>
            <w:r w:rsidRPr="00347222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347222">
              <w:rPr>
                <w:rFonts w:ascii="Times New Roman" w:hAnsi="Times New Roman" w:cs="Times New Roman"/>
                <w:lang w:val="en-GB"/>
              </w:rPr>
              <w:t>Nua</w:t>
            </w:r>
            <w:proofErr w:type="spellEnd"/>
            <w:r w:rsidRPr="00347222">
              <w:rPr>
                <w:rFonts w:ascii="Times New Roman" w:hAnsi="Times New Roman" w:cs="Times New Roman"/>
                <w:lang w:val="en-GB"/>
              </w:rPr>
              <w:t>-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347222">
              <w:rPr>
                <w:rFonts w:ascii="Times New Roman" w:hAnsi="Times New Roman" w:cs="Times New Roman"/>
                <w:lang w:val="en-GB"/>
              </w:rPr>
              <w:t>Ghaeilge</w:t>
            </w:r>
            <w:proofErr w:type="spellEnd"/>
            <w:r w:rsidRPr="00347222">
              <w:rPr>
                <w:rFonts w:ascii="Times New Roman" w:hAnsi="Times New Roman" w:cs="Times New Roman"/>
                <w:lang w:val="en-GB"/>
              </w:rPr>
              <w:t xml:space="preserve">, Sean- </w:t>
            </w:r>
            <w:proofErr w:type="spellStart"/>
            <w:r w:rsidRPr="00347222">
              <w:rPr>
                <w:rFonts w:ascii="Times New Roman" w:hAnsi="Times New Roman" w:cs="Times New Roman"/>
                <w:lang w:val="en-GB"/>
              </w:rPr>
              <w:t>agus</w:t>
            </w:r>
            <w:proofErr w:type="spellEnd"/>
            <w:r w:rsidRPr="0034722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47222">
              <w:rPr>
                <w:rFonts w:ascii="Times New Roman" w:hAnsi="Times New Roman" w:cs="Times New Roman"/>
                <w:lang w:val="en-GB"/>
              </w:rPr>
              <w:t>Meán</w:t>
            </w:r>
            <w:proofErr w:type="spellEnd"/>
            <w:r w:rsidRPr="00347222">
              <w:rPr>
                <w:rFonts w:ascii="Times New Roman" w:hAnsi="Times New Roman" w:cs="Times New Roman"/>
                <w:lang w:val="en-GB"/>
              </w:rPr>
              <w:t>-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Government and Politics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Graduate School, College of Arts, Celtic Studies and Social Sciences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Gynaecology, Obstetrics and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Health, Child and Paediatrics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Health, Oral, and Development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Speech and Hearing Sciences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Hispanic Studies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History of Art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History, School of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Human Environment, School of the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Medicine and Health, College of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Intensive Care Medicine, Anaesthesiology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347222">
              <w:rPr>
                <w:rFonts w:ascii="Times New Roman" w:hAnsi="Times New Roman" w:cs="Times New Roman"/>
                <w:lang w:val="en-GB"/>
              </w:rPr>
              <w:t>Ionad</w:t>
            </w:r>
            <w:proofErr w:type="spellEnd"/>
            <w:r w:rsidRPr="0034722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47222">
              <w:rPr>
                <w:rFonts w:ascii="Times New Roman" w:hAnsi="Times New Roman" w:cs="Times New Roman"/>
                <w:lang w:val="en-GB"/>
              </w:rPr>
              <w:t>Bairre</w:t>
            </w:r>
            <w:proofErr w:type="spellEnd"/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Irish Learning, School of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Irish, Early and Medieval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Irish, Modern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Italian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Japanese Studies, Irish Institute of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Law, School of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Language Centre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Languages, Literatures and Cultures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School of Medicine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Management and Marketing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Mathematics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Mathematics, Applied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Mechanical Engineering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Medicine and Health, College of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Medicine, Department of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Microbiology, School of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Midwifery, Nursing and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Modern Irish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Music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lastRenderedPageBreak/>
              <w:t>School of Mathematical Sciences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Neuroscience, Anatomy and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Nursing and Midwifery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Nutritional Sciences, School of Food and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Obstetrics and Gynaecology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Occupational Science and Occupational Therapy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Oral Health and Development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Paediatrics and Child Health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Pathology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Pharmacology and Therapeutics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Pharmacy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Philosophy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Physics, Department of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Physiology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Physiotherapy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Plant Science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Plant Science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Policy Studies, Centre for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Portuguese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Process and Chemical Engineering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Psychiatry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School of Public Health</w:t>
            </w:r>
          </w:p>
          <w:p w:rsidR="00466045" w:rsidRPr="00347222" w:rsidRDefault="00466045" w:rsidP="003D53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Religions, Study of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Radiography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School of Applied Psychology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School of Clinical Therapies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School of History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Science, Engineering and Food Science, College of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Sean- </w:t>
            </w:r>
            <w:proofErr w:type="spellStart"/>
            <w:r w:rsidRPr="00347222">
              <w:rPr>
                <w:rFonts w:ascii="Times New Roman" w:hAnsi="Times New Roman" w:cs="Times New Roman"/>
                <w:lang w:val="en-GB"/>
              </w:rPr>
              <w:t>agus</w:t>
            </w:r>
            <w:proofErr w:type="spellEnd"/>
            <w:r w:rsidRPr="0034722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47222">
              <w:rPr>
                <w:rFonts w:ascii="Times New Roman" w:hAnsi="Times New Roman" w:cs="Times New Roman"/>
                <w:lang w:val="en-GB"/>
              </w:rPr>
              <w:t>Meán-Ghaeilge</w:t>
            </w:r>
            <w:proofErr w:type="spellEnd"/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Social Studies, Applied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Society, Politics and Ethics, School of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Sociology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Sociology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Spanish, Portuguese and Latin American Studies, Department of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Speech and Hearing Sciences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Statistics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Surgery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Teaching and Learning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Theatre Studies, Drama and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Theatre, Film, Music and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Therapeutics, Pharmacology and</w:t>
            </w:r>
          </w:p>
          <w:p w:rsidR="00466045" w:rsidRPr="00347222" w:rsidRDefault="00466045" w:rsidP="003D53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lastRenderedPageBreak/>
              <w:t>Women's Studies</w:t>
            </w:r>
          </w:p>
          <w:p w:rsidR="00466045" w:rsidRPr="00347222" w:rsidRDefault="00466045" w:rsidP="003D4F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Zoology</w:t>
            </w:r>
          </w:p>
        </w:tc>
      </w:tr>
      <w:tr w:rsidR="00466045" w:rsidRPr="00347222" w:rsidTr="00B972CA">
        <w:tc>
          <w:tcPr>
            <w:tcW w:w="4673" w:type="dxa"/>
          </w:tcPr>
          <w:p w:rsidR="00466045" w:rsidRPr="00347222" w:rsidRDefault="00466045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347222">
              <w:rPr>
                <w:rFonts w:ascii="Times New Roman" w:hAnsi="Times New Roman" w:cs="Times New Roman"/>
                <w:b/>
                <w:lang w:val="en-GB"/>
              </w:rPr>
              <w:lastRenderedPageBreak/>
              <w:t>Koç</w:t>
            </w:r>
            <w:proofErr w:type="spellEnd"/>
            <w:r w:rsidRPr="00347222">
              <w:rPr>
                <w:rFonts w:ascii="Times New Roman" w:hAnsi="Times New Roman" w:cs="Times New Roman"/>
                <w:b/>
                <w:lang w:val="en-GB"/>
              </w:rPr>
              <w:t xml:space="preserve"> University Istanbul (</w:t>
            </w:r>
            <w:proofErr w:type="spellStart"/>
            <w:r w:rsidRPr="00347222">
              <w:rPr>
                <w:rFonts w:ascii="Times New Roman" w:hAnsi="Times New Roman" w:cs="Times New Roman"/>
                <w:b/>
                <w:lang w:val="en-GB"/>
              </w:rPr>
              <w:t>Turska</w:t>
            </w:r>
            <w:proofErr w:type="spellEnd"/>
            <w:r w:rsidRPr="00347222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  <w:p w:rsidR="00466045" w:rsidRPr="00347222" w:rsidRDefault="00466045">
            <w:pPr>
              <w:rPr>
                <w:rFonts w:ascii="Times New Roman" w:hAnsi="Times New Roman" w:cs="Times New Roman"/>
                <w:lang w:val="en-GB"/>
              </w:rPr>
            </w:pPr>
          </w:p>
          <w:p w:rsidR="00466045" w:rsidRPr="00347222" w:rsidRDefault="00C33052">
            <w:pPr>
              <w:rPr>
                <w:rFonts w:ascii="Times New Roman" w:hAnsi="Times New Roman" w:cs="Times New Roman"/>
                <w:lang w:val="en-GB"/>
              </w:rPr>
            </w:pPr>
            <w:hyperlink r:id="rId7" w:history="1">
              <w:r w:rsidR="00466045" w:rsidRPr="00347222">
                <w:rPr>
                  <w:rStyle w:val="Hyperlink"/>
                  <w:rFonts w:ascii="Times New Roman" w:hAnsi="Times New Roman" w:cs="Times New Roman"/>
                  <w:lang w:val="en-GB"/>
                </w:rPr>
                <w:t>https://www.ku.edu.tr/en/faculty/</w:t>
              </w:r>
            </w:hyperlink>
            <w:r w:rsidR="00466045" w:rsidRPr="00347222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0715" w:type="dxa"/>
          </w:tcPr>
          <w:p w:rsidR="00466045" w:rsidRPr="00347222" w:rsidRDefault="00466045" w:rsidP="00A358A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College of Administrative Sciences and Economics</w:t>
            </w:r>
          </w:p>
          <w:p w:rsidR="00466045" w:rsidRPr="00347222" w:rsidRDefault="00466045" w:rsidP="00A358AF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Business Administration </w:t>
            </w:r>
          </w:p>
          <w:p w:rsidR="00466045" w:rsidRPr="00347222" w:rsidRDefault="00466045" w:rsidP="00A358AF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Economics </w:t>
            </w:r>
          </w:p>
          <w:p w:rsidR="00466045" w:rsidRPr="00347222" w:rsidRDefault="00466045" w:rsidP="00A358AF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International Relations </w:t>
            </w:r>
          </w:p>
          <w:p w:rsidR="00466045" w:rsidRPr="00347222" w:rsidRDefault="00466045" w:rsidP="00E172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College of Engineering  </w:t>
            </w:r>
          </w:p>
          <w:p w:rsidR="00466045" w:rsidRPr="00347222" w:rsidRDefault="00466045" w:rsidP="00A358AF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Chemical and Biological Engineering </w:t>
            </w:r>
          </w:p>
          <w:p w:rsidR="00466045" w:rsidRPr="00347222" w:rsidRDefault="00466045" w:rsidP="00A358AF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Computer Engineering</w:t>
            </w:r>
          </w:p>
          <w:p w:rsidR="00466045" w:rsidRPr="00347222" w:rsidRDefault="00466045" w:rsidP="00A358AF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Electrical and Electronics Engineering</w:t>
            </w:r>
          </w:p>
          <w:p w:rsidR="00466045" w:rsidRPr="00347222" w:rsidRDefault="00466045" w:rsidP="00A358AF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Industrial Engineering</w:t>
            </w:r>
          </w:p>
          <w:p w:rsidR="00466045" w:rsidRPr="00347222" w:rsidRDefault="00466045" w:rsidP="00A358AF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Mechanical Engineering</w:t>
            </w:r>
          </w:p>
          <w:p w:rsidR="00466045" w:rsidRPr="00347222" w:rsidRDefault="00466045" w:rsidP="00A358A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School of Nursing</w:t>
            </w:r>
          </w:p>
          <w:p w:rsidR="00466045" w:rsidRPr="00347222" w:rsidRDefault="00466045" w:rsidP="00E172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College of Sciences </w:t>
            </w:r>
          </w:p>
          <w:p w:rsidR="00466045" w:rsidRPr="00347222" w:rsidRDefault="00466045" w:rsidP="00E172F4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Chemistry</w:t>
            </w:r>
          </w:p>
          <w:p w:rsidR="00466045" w:rsidRPr="00347222" w:rsidRDefault="00466045" w:rsidP="00E172F4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Mathematics </w:t>
            </w:r>
          </w:p>
          <w:p w:rsidR="00466045" w:rsidRPr="00347222" w:rsidRDefault="00466045" w:rsidP="00E172F4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Molecular Biology and Genetics</w:t>
            </w:r>
          </w:p>
          <w:p w:rsidR="00466045" w:rsidRPr="00347222" w:rsidRDefault="00466045" w:rsidP="00E172F4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Physics </w:t>
            </w:r>
          </w:p>
          <w:p w:rsidR="00466045" w:rsidRPr="00347222" w:rsidRDefault="00466045" w:rsidP="00A358A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Law School </w:t>
            </w:r>
          </w:p>
          <w:p w:rsidR="00466045" w:rsidRPr="00347222" w:rsidRDefault="00466045" w:rsidP="00A358A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College of Social Sciences and Humanities  </w:t>
            </w:r>
          </w:p>
          <w:p w:rsidR="00466045" w:rsidRPr="00347222" w:rsidRDefault="00466045" w:rsidP="00A358AF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Archaeology and History of Art</w:t>
            </w:r>
          </w:p>
          <w:p w:rsidR="00466045" w:rsidRPr="00347222" w:rsidRDefault="00466045" w:rsidP="00A358AF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Comparative Literature </w:t>
            </w:r>
          </w:p>
          <w:p w:rsidR="00466045" w:rsidRPr="00347222" w:rsidRDefault="00466045" w:rsidP="00A358AF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History</w:t>
            </w:r>
          </w:p>
          <w:p w:rsidR="00466045" w:rsidRPr="00347222" w:rsidRDefault="00466045" w:rsidP="00A358AF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Philosophy </w:t>
            </w:r>
          </w:p>
          <w:p w:rsidR="00466045" w:rsidRPr="00347222" w:rsidRDefault="00466045" w:rsidP="00A358AF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Psychology </w:t>
            </w:r>
          </w:p>
          <w:p w:rsidR="00466045" w:rsidRPr="00347222" w:rsidRDefault="00466045" w:rsidP="00A358AF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Sociology  </w:t>
            </w:r>
          </w:p>
          <w:p w:rsidR="00466045" w:rsidRPr="00347222" w:rsidRDefault="00466045" w:rsidP="00A358AF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Media and Visual Arts </w:t>
            </w:r>
          </w:p>
          <w:p w:rsidR="00466045" w:rsidRPr="00347222" w:rsidRDefault="00466045" w:rsidP="00A358A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School of Medicine  </w:t>
            </w:r>
          </w:p>
          <w:p w:rsidR="00466045" w:rsidRPr="00347222" w:rsidRDefault="00466045" w:rsidP="00E172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Graduate School of Business </w:t>
            </w:r>
          </w:p>
          <w:p w:rsidR="00466045" w:rsidRPr="00347222" w:rsidRDefault="00466045" w:rsidP="000B7AB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Graduate School of Health Sciences </w:t>
            </w:r>
          </w:p>
          <w:p w:rsidR="00466045" w:rsidRPr="00347222" w:rsidRDefault="00466045" w:rsidP="00E172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Graduate School of Sciences &amp; Engineering </w:t>
            </w:r>
          </w:p>
          <w:p w:rsidR="00466045" w:rsidRPr="00347222" w:rsidRDefault="00466045" w:rsidP="00625D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Graduate School of Social Sciences &amp; Humanities </w:t>
            </w:r>
          </w:p>
        </w:tc>
      </w:tr>
      <w:tr w:rsidR="00466045" w:rsidRPr="00347222" w:rsidTr="00B972CA">
        <w:tc>
          <w:tcPr>
            <w:tcW w:w="4673" w:type="dxa"/>
          </w:tcPr>
          <w:p w:rsidR="00466045" w:rsidRPr="00347222" w:rsidRDefault="0046604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47222">
              <w:rPr>
                <w:rFonts w:ascii="Times New Roman" w:hAnsi="Times New Roman" w:cs="Times New Roman"/>
                <w:b/>
              </w:rPr>
              <w:t>Ruhr</w:t>
            </w:r>
            <w:proofErr w:type="spellEnd"/>
            <w:r w:rsidRPr="00347222">
              <w:rPr>
                <w:rFonts w:ascii="Times New Roman" w:hAnsi="Times New Roman" w:cs="Times New Roman"/>
                <w:b/>
              </w:rPr>
              <w:t xml:space="preserve"> University </w:t>
            </w:r>
            <w:proofErr w:type="spellStart"/>
            <w:r w:rsidRPr="00347222">
              <w:rPr>
                <w:rFonts w:ascii="Times New Roman" w:hAnsi="Times New Roman" w:cs="Times New Roman"/>
                <w:b/>
              </w:rPr>
              <w:t>Bochum</w:t>
            </w:r>
            <w:proofErr w:type="spellEnd"/>
            <w:r w:rsidRPr="00347222">
              <w:rPr>
                <w:rFonts w:ascii="Times New Roman" w:hAnsi="Times New Roman" w:cs="Times New Roman"/>
                <w:b/>
              </w:rPr>
              <w:t xml:space="preserve"> (Njemačka)</w:t>
            </w:r>
          </w:p>
          <w:p w:rsidR="008D0E38" w:rsidRPr="00347222" w:rsidRDefault="008D0E38">
            <w:pPr>
              <w:rPr>
                <w:rFonts w:ascii="Times New Roman" w:hAnsi="Times New Roman" w:cs="Times New Roman"/>
              </w:rPr>
            </w:pPr>
          </w:p>
          <w:p w:rsidR="008D0E38" w:rsidRPr="00347222" w:rsidRDefault="00C33052">
            <w:pPr>
              <w:rPr>
                <w:rFonts w:ascii="Times New Roman" w:hAnsi="Times New Roman" w:cs="Times New Roman"/>
              </w:rPr>
            </w:pPr>
            <w:hyperlink r:id="rId8" w:history="1">
              <w:r w:rsidR="008D0E38" w:rsidRPr="00347222">
                <w:rPr>
                  <w:rStyle w:val="Hyperlink"/>
                  <w:rFonts w:ascii="Times New Roman" w:hAnsi="Times New Roman" w:cs="Times New Roman"/>
                </w:rPr>
                <w:t>https://einrichtungen.ruhr-uni-bochum.de/en/faculties</w:t>
              </w:r>
            </w:hyperlink>
            <w:r w:rsidR="008D0E38" w:rsidRPr="00347222">
              <w:rPr>
                <w:rFonts w:ascii="Times New Roman" w:hAnsi="Times New Roman" w:cs="Times New Roman"/>
              </w:rPr>
              <w:t xml:space="preserve"> </w:t>
            </w:r>
          </w:p>
          <w:p w:rsidR="008D0E38" w:rsidRPr="00347222" w:rsidRDefault="008D0E38">
            <w:pPr>
              <w:rPr>
                <w:rFonts w:ascii="Times New Roman" w:hAnsi="Times New Roman" w:cs="Times New Roman"/>
              </w:rPr>
            </w:pPr>
          </w:p>
          <w:p w:rsidR="00B972CA" w:rsidRPr="00347222" w:rsidRDefault="00C33052">
            <w:pPr>
              <w:rPr>
                <w:rFonts w:ascii="Times New Roman" w:hAnsi="Times New Roman" w:cs="Times New Roman"/>
              </w:rPr>
            </w:pPr>
            <w:hyperlink r:id="rId9" w:history="1">
              <w:r w:rsidR="00B972CA" w:rsidRPr="00347222">
                <w:rPr>
                  <w:rStyle w:val="Hyperlink"/>
                  <w:rFonts w:ascii="Times New Roman" w:hAnsi="Times New Roman" w:cs="Times New Roman"/>
                </w:rPr>
                <w:t>https://einrichtungen.ruhr-uni-bochum.de/en/academic-institutions</w:t>
              </w:r>
            </w:hyperlink>
            <w:r w:rsidR="00B972CA" w:rsidRPr="003472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15" w:type="dxa"/>
          </w:tcPr>
          <w:p w:rsidR="00466045" w:rsidRPr="00347222" w:rsidRDefault="00466045" w:rsidP="00425D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Faculty of Protestant Theology</w:t>
            </w:r>
          </w:p>
          <w:p w:rsidR="00466045" w:rsidRPr="00347222" w:rsidRDefault="00466045" w:rsidP="00425D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Faculty of Catholic Theology</w:t>
            </w:r>
          </w:p>
          <w:p w:rsidR="00466045" w:rsidRPr="00347222" w:rsidRDefault="00466045" w:rsidP="00425D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Faculty of Philosophy and Educational Research</w:t>
            </w:r>
          </w:p>
          <w:p w:rsidR="00466045" w:rsidRPr="00347222" w:rsidRDefault="00466045" w:rsidP="00425D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Faculty of History</w:t>
            </w:r>
          </w:p>
          <w:p w:rsidR="001B7C09" w:rsidRPr="00347222" w:rsidRDefault="001B7C09" w:rsidP="001B7C09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History</w:t>
            </w:r>
          </w:p>
          <w:p w:rsidR="001B7C09" w:rsidRPr="00347222" w:rsidRDefault="001B7C09" w:rsidP="001B7C09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Art History</w:t>
            </w:r>
          </w:p>
          <w:p w:rsidR="001B7C09" w:rsidRPr="00347222" w:rsidRDefault="001B7C09" w:rsidP="001B7C09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Archaeological studies</w:t>
            </w:r>
          </w:p>
          <w:p w:rsidR="001B7C09" w:rsidRPr="00347222" w:rsidRDefault="001B7C09" w:rsidP="001B7C09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Mediterranean Studies</w:t>
            </w:r>
          </w:p>
          <w:p w:rsidR="00466045" w:rsidRPr="00347222" w:rsidRDefault="00466045" w:rsidP="00425D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Faculty of Philology</w:t>
            </w:r>
          </w:p>
          <w:p w:rsidR="00466045" w:rsidRPr="00347222" w:rsidRDefault="00466045" w:rsidP="00425D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lastRenderedPageBreak/>
              <w:t>Faculty of Law</w:t>
            </w:r>
          </w:p>
          <w:p w:rsidR="00466045" w:rsidRPr="00347222" w:rsidRDefault="00466045" w:rsidP="00425D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Faculty of Economics</w:t>
            </w:r>
          </w:p>
          <w:p w:rsidR="00466045" w:rsidRPr="00347222" w:rsidRDefault="00466045" w:rsidP="00425D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Faculty of Social Science</w:t>
            </w:r>
          </w:p>
          <w:p w:rsidR="001B7C09" w:rsidRPr="00347222" w:rsidRDefault="001B7C09" w:rsidP="001B7C09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Sociology section</w:t>
            </w:r>
          </w:p>
          <w:p w:rsidR="001B7C09" w:rsidRPr="00347222" w:rsidRDefault="001B7C09" w:rsidP="001B7C09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Political science section</w:t>
            </w:r>
          </w:p>
          <w:p w:rsidR="001B7C09" w:rsidRPr="00347222" w:rsidRDefault="001B7C09" w:rsidP="001B7C09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Social policy and social economy section</w:t>
            </w:r>
          </w:p>
          <w:p w:rsidR="001B7C09" w:rsidRPr="00347222" w:rsidRDefault="001B7C09" w:rsidP="001B7C09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Social psychology and social anthropology section</w:t>
            </w:r>
          </w:p>
          <w:p w:rsidR="001B7C09" w:rsidRPr="00347222" w:rsidRDefault="001B7C09" w:rsidP="001B7C09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Social science methods and statistics section</w:t>
            </w:r>
          </w:p>
          <w:p w:rsidR="001B7C09" w:rsidRPr="00347222" w:rsidRDefault="001B7C09" w:rsidP="001B7C09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Didactics at the Faculty of social science</w:t>
            </w:r>
          </w:p>
          <w:p w:rsidR="001B7C09" w:rsidRPr="00347222" w:rsidRDefault="001B7C09" w:rsidP="001B7C09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Gender studies</w:t>
            </w:r>
          </w:p>
          <w:p w:rsidR="00466045" w:rsidRPr="00347222" w:rsidRDefault="00466045" w:rsidP="00425D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Faculty of East Asian Studies</w:t>
            </w:r>
          </w:p>
          <w:p w:rsidR="00466045" w:rsidRPr="00347222" w:rsidRDefault="00466045" w:rsidP="00425D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Faculty of Sport Science</w:t>
            </w:r>
          </w:p>
          <w:p w:rsidR="00466045" w:rsidRPr="00347222" w:rsidRDefault="00466045" w:rsidP="00425D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Faculty of Psychology</w:t>
            </w:r>
          </w:p>
          <w:p w:rsidR="00466045" w:rsidRPr="00347222" w:rsidRDefault="00466045" w:rsidP="00425D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Engineering Sciences</w:t>
            </w:r>
          </w:p>
          <w:p w:rsidR="00466045" w:rsidRPr="00347222" w:rsidRDefault="00466045" w:rsidP="00425D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Faculty of Civil and Environmental Engineering</w:t>
            </w:r>
          </w:p>
          <w:p w:rsidR="00466045" w:rsidRPr="00347222" w:rsidRDefault="00466045" w:rsidP="00425D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Faculty of Mechanical Engineering</w:t>
            </w:r>
          </w:p>
          <w:p w:rsidR="00466045" w:rsidRPr="00347222" w:rsidRDefault="00466045" w:rsidP="00425D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Faculty of Electrical Engineering and Information </w:t>
            </w:r>
          </w:p>
          <w:p w:rsidR="00466045" w:rsidRPr="00347222" w:rsidRDefault="00466045" w:rsidP="00425D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Faculty of Mathematics</w:t>
            </w:r>
          </w:p>
          <w:p w:rsidR="00466045" w:rsidRPr="00347222" w:rsidRDefault="00466045" w:rsidP="00425D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Faculty of Physics and Astronomy</w:t>
            </w:r>
          </w:p>
          <w:p w:rsidR="00466045" w:rsidRPr="00347222" w:rsidRDefault="00466045" w:rsidP="00425D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Faculty of Geosciences</w:t>
            </w:r>
          </w:p>
          <w:p w:rsidR="00466045" w:rsidRPr="00347222" w:rsidRDefault="00466045" w:rsidP="00425D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Faculty of Chemistry and Biochemistry</w:t>
            </w:r>
          </w:p>
          <w:p w:rsidR="00466045" w:rsidRPr="00347222" w:rsidRDefault="00466045" w:rsidP="00425D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Faculty of Biology and Biotechnology</w:t>
            </w:r>
          </w:p>
          <w:p w:rsidR="00466045" w:rsidRPr="00347222" w:rsidRDefault="00466045" w:rsidP="00425D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Faculty of Medicine</w:t>
            </w:r>
          </w:p>
          <w:p w:rsidR="00B972CA" w:rsidRPr="00347222" w:rsidRDefault="00B972CA" w:rsidP="00B972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347222">
              <w:rPr>
                <w:rFonts w:ascii="Times New Roman" w:hAnsi="Times New Roman" w:cs="Times New Roman"/>
                <w:lang w:val="en-GB"/>
              </w:rPr>
              <w:t>Center</w:t>
            </w:r>
            <w:proofErr w:type="spellEnd"/>
            <w:r w:rsidRPr="00347222">
              <w:rPr>
                <w:rFonts w:ascii="Times New Roman" w:hAnsi="Times New Roman" w:cs="Times New Roman"/>
                <w:lang w:val="en-GB"/>
              </w:rPr>
              <w:t xml:space="preserve"> for Religious Studies (CERES)</w:t>
            </w:r>
          </w:p>
          <w:p w:rsidR="00B972CA" w:rsidRPr="00347222" w:rsidRDefault="00B972CA" w:rsidP="00B972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Applied Work Science (IAW)</w:t>
            </w:r>
          </w:p>
          <w:p w:rsidR="00B972CA" w:rsidRPr="00347222" w:rsidRDefault="00B972CA" w:rsidP="00B972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Development Research and Development Policy (IEE)</w:t>
            </w:r>
          </w:p>
          <w:p w:rsidR="00B972CA" w:rsidRPr="00347222" w:rsidRDefault="00B972CA" w:rsidP="00B972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International Law of Peace and Armed Conflict (IFHV)</w:t>
            </w:r>
          </w:p>
          <w:p w:rsidR="00B972CA" w:rsidRPr="00347222" w:rsidRDefault="00B972CA" w:rsidP="00B972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Mining and Energy Law (IBE)</w:t>
            </w:r>
          </w:p>
          <w:p w:rsidR="00B972CA" w:rsidRPr="00347222" w:rsidRDefault="00B972CA" w:rsidP="00B972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347222">
              <w:rPr>
                <w:rFonts w:ascii="Times New Roman" w:hAnsi="Times New Roman" w:cs="Times New Roman"/>
                <w:lang w:val="en-GB"/>
              </w:rPr>
              <w:t>Neurocomputing</w:t>
            </w:r>
            <w:proofErr w:type="spellEnd"/>
            <w:r w:rsidRPr="00347222">
              <w:rPr>
                <w:rFonts w:ascii="Times New Roman" w:hAnsi="Times New Roman" w:cs="Times New Roman"/>
                <w:lang w:val="en-GB"/>
              </w:rPr>
              <w:t xml:space="preserve"> (INI)</w:t>
            </w:r>
          </w:p>
          <w:p w:rsidR="00B972CA" w:rsidRPr="00347222" w:rsidRDefault="00B972CA" w:rsidP="00B972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Social Movements (ISB)</w:t>
            </w:r>
          </w:p>
          <w:p w:rsidR="00B972CA" w:rsidRPr="00347222" w:rsidRDefault="00B972CA" w:rsidP="00B972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Professional School of Education (PSE)</w:t>
            </w:r>
          </w:p>
        </w:tc>
      </w:tr>
      <w:tr w:rsidR="00466045" w:rsidRPr="00347222" w:rsidTr="00B972CA">
        <w:tc>
          <w:tcPr>
            <w:tcW w:w="4673" w:type="dxa"/>
          </w:tcPr>
          <w:p w:rsidR="00466045" w:rsidRPr="00347222" w:rsidRDefault="00466045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347222">
              <w:rPr>
                <w:rFonts w:ascii="Times New Roman" w:hAnsi="Times New Roman" w:cs="Times New Roman"/>
                <w:b/>
                <w:lang w:val="en-GB"/>
              </w:rPr>
              <w:lastRenderedPageBreak/>
              <w:t xml:space="preserve">University of </w:t>
            </w:r>
            <w:proofErr w:type="spellStart"/>
            <w:r w:rsidRPr="00347222">
              <w:rPr>
                <w:rFonts w:ascii="Times New Roman" w:hAnsi="Times New Roman" w:cs="Times New Roman"/>
                <w:b/>
                <w:lang w:val="en-GB"/>
              </w:rPr>
              <w:t>Deusto</w:t>
            </w:r>
            <w:proofErr w:type="spellEnd"/>
            <w:r w:rsidRPr="00347222">
              <w:rPr>
                <w:rFonts w:ascii="Times New Roman" w:hAnsi="Times New Roman" w:cs="Times New Roman"/>
                <w:b/>
                <w:lang w:val="en-GB"/>
              </w:rPr>
              <w:t>, Bilbao (</w:t>
            </w:r>
            <w:proofErr w:type="spellStart"/>
            <w:r w:rsidRPr="00347222">
              <w:rPr>
                <w:rFonts w:ascii="Times New Roman" w:hAnsi="Times New Roman" w:cs="Times New Roman"/>
                <w:b/>
                <w:lang w:val="en-GB"/>
              </w:rPr>
              <w:t>Španjolska</w:t>
            </w:r>
            <w:proofErr w:type="spellEnd"/>
            <w:r w:rsidRPr="00347222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  <w:p w:rsidR="00625DF1" w:rsidRPr="00347222" w:rsidRDefault="00625DF1">
            <w:pPr>
              <w:rPr>
                <w:rFonts w:ascii="Times New Roman" w:hAnsi="Times New Roman" w:cs="Times New Roman"/>
                <w:lang w:val="en-GB"/>
              </w:rPr>
            </w:pPr>
          </w:p>
          <w:p w:rsidR="00625DF1" w:rsidRPr="00347222" w:rsidRDefault="00C33052">
            <w:pPr>
              <w:rPr>
                <w:rFonts w:ascii="Times New Roman" w:hAnsi="Times New Roman" w:cs="Times New Roman"/>
                <w:lang w:val="en-GB"/>
              </w:rPr>
            </w:pPr>
            <w:hyperlink r:id="rId10" w:history="1">
              <w:r w:rsidR="00625DF1" w:rsidRPr="00347222">
                <w:rPr>
                  <w:rStyle w:val="Hyperlink"/>
                  <w:rFonts w:ascii="Times New Roman" w:hAnsi="Times New Roman" w:cs="Times New Roman"/>
                  <w:lang w:val="en-GB"/>
                </w:rPr>
                <w:t>https://www.deusto.es/cs/Satellite/deusto/en/university-deusto/information-about-deusto/university-centres/faculties</w:t>
              </w:r>
            </w:hyperlink>
          </w:p>
        </w:tc>
        <w:tc>
          <w:tcPr>
            <w:tcW w:w="10715" w:type="dxa"/>
          </w:tcPr>
          <w:p w:rsidR="00625DF1" w:rsidRPr="00347222" w:rsidRDefault="00625DF1" w:rsidP="00625DF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Social and Human Sciences</w:t>
            </w:r>
          </w:p>
          <w:p w:rsidR="00625DF1" w:rsidRPr="00347222" w:rsidRDefault="00625DF1" w:rsidP="00625DF1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Communication Department</w:t>
            </w:r>
          </w:p>
          <w:p w:rsidR="00625DF1" w:rsidRPr="00347222" w:rsidRDefault="00625DF1" w:rsidP="00625DF1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Humanities and International Relations Department</w:t>
            </w:r>
          </w:p>
          <w:p w:rsidR="00625DF1" w:rsidRPr="00347222" w:rsidRDefault="00625DF1" w:rsidP="00625DF1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Modern Languages and Basque Studies Department</w:t>
            </w:r>
          </w:p>
          <w:p w:rsidR="00625DF1" w:rsidRPr="00347222" w:rsidRDefault="00625DF1" w:rsidP="00625DF1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Social Work and Sociology Department</w:t>
            </w:r>
          </w:p>
          <w:p w:rsidR="00625DF1" w:rsidRPr="00347222" w:rsidRDefault="00625DF1" w:rsidP="00625DF1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Tourism Department</w:t>
            </w:r>
          </w:p>
          <w:p w:rsidR="00625DF1" w:rsidRPr="00347222" w:rsidRDefault="00625DF1" w:rsidP="00625DF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Law</w:t>
            </w:r>
          </w:p>
          <w:p w:rsidR="00625DF1" w:rsidRPr="00347222" w:rsidRDefault="00625DF1" w:rsidP="00625DF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Engineering</w:t>
            </w:r>
          </w:p>
          <w:p w:rsidR="00625DF1" w:rsidRPr="00347222" w:rsidRDefault="00625DF1" w:rsidP="00625DF1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Data Science and Artificial Intelligence</w:t>
            </w:r>
          </w:p>
          <w:p w:rsidR="00625DF1" w:rsidRPr="00347222" w:rsidRDefault="00625DF1" w:rsidP="00625DF1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Computer Engineering</w:t>
            </w:r>
          </w:p>
          <w:p w:rsidR="00625DF1" w:rsidRPr="00347222" w:rsidRDefault="00625DF1" w:rsidP="00625DF1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lastRenderedPageBreak/>
              <w:t>Computer Engineering + Videogames, Virtual and Augmented Reality</w:t>
            </w:r>
          </w:p>
          <w:p w:rsidR="00625DF1" w:rsidRPr="00347222" w:rsidRDefault="00625DF1" w:rsidP="00625DF1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Computer Engineering +Business Digital Transformation</w:t>
            </w:r>
          </w:p>
          <w:p w:rsidR="00625DF1" w:rsidRPr="00347222" w:rsidRDefault="00625DF1" w:rsidP="00625DF1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Robotics Engineering</w:t>
            </w:r>
          </w:p>
          <w:p w:rsidR="00625DF1" w:rsidRPr="00347222" w:rsidRDefault="00625DF1" w:rsidP="00625DF1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Industrial Technology Engineering</w:t>
            </w:r>
          </w:p>
          <w:p w:rsidR="00625DF1" w:rsidRPr="00347222" w:rsidRDefault="00625DF1" w:rsidP="00625DF1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Industrial Technology Engineering + Data Analytics </w:t>
            </w:r>
          </w:p>
          <w:p w:rsidR="00625DF1" w:rsidRPr="00347222" w:rsidRDefault="00625DF1" w:rsidP="00625DF1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Industrial Electronics and Automation Engineering</w:t>
            </w:r>
          </w:p>
          <w:p w:rsidR="00625DF1" w:rsidRPr="00347222" w:rsidRDefault="00625DF1" w:rsidP="00625DF1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Industrial Electronics and Automation Engineering + Data Analytics</w:t>
            </w:r>
          </w:p>
          <w:p w:rsidR="00625DF1" w:rsidRPr="00347222" w:rsidRDefault="00625DF1" w:rsidP="00625DF1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Mechanical Engineering</w:t>
            </w:r>
          </w:p>
          <w:p w:rsidR="00625DF1" w:rsidRPr="00347222" w:rsidRDefault="00625DF1" w:rsidP="00625DF1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Mechanical Engineering + Data Analytics</w:t>
            </w:r>
          </w:p>
          <w:p w:rsidR="00625DF1" w:rsidRPr="00347222" w:rsidRDefault="00625DF1" w:rsidP="00625DF1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Industrial Organisation Engineering  </w:t>
            </w:r>
          </w:p>
          <w:p w:rsidR="00625DF1" w:rsidRPr="00347222" w:rsidRDefault="00625DF1" w:rsidP="00625DF1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Industrial Organisation Engineering + Data Analytics </w:t>
            </w:r>
          </w:p>
          <w:p w:rsidR="00625DF1" w:rsidRPr="00347222" w:rsidRDefault="00625DF1" w:rsidP="00625DF1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Industrial Design Engineering </w:t>
            </w:r>
          </w:p>
          <w:p w:rsidR="00625DF1" w:rsidRPr="00347222" w:rsidRDefault="00625DF1" w:rsidP="00625DF1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Digital Industry </w:t>
            </w:r>
          </w:p>
          <w:p w:rsidR="00625DF1" w:rsidRPr="00347222" w:rsidRDefault="00625DF1" w:rsidP="00625DF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Psychology and Education</w:t>
            </w:r>
          </w:p>
          <w:p w:rsidR="00625DF1" w:rsidRPr="00347222" w:rsidRDefault="00625DF1" w:rsidP="00625DF1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Medicine</w:t>
            </w:r>
          </w:p>
          <w:p w:rsidR="00625DF1" w:rsidRPr="00347222" w:rsidRDefault="00625DF1" w:rsidP="00625DF1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Physiotherapy </w:t>
            </w:r>
          </w:p>
          <w:p w:rsidR="00625DF1" w:rsidRPr="00347222" w:rsidRDefault="00625DF1" w:rsidP="00625DF1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Physical Activity and Sport Science</w:t>
            </w:r>
          </w:p>
          <w:p w:rsidR="00625DF1" w:rsidRPr="00347222" w:rsidRDefault="00625DF1" w:rsidP="00625DF1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Psychology </w:t>
            </w:r>
          </w:p>
          <w:p w:rsidR="00625DF1" w:rsidRPr="00347222" w:rsidRDefault="00625DF1" w:rsidP="00625DF1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Primary Education </w:t>
            </w:r>
          </w:p>
          <w:p w:rsidR="00625DF1" w:rsidRPr="00347222" w:rsidRDefault="00625DF1" w:rsidP="00625DF1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Social Education </w:t>
            </w:r>
          </w:p>
          <w:p w:rsidR="00625DF1" w:rsidRPr="00347222" w:rsidRDefault="00625DF1" w:rsidP="00625DF1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Social Work </w:t>
            </w:r>
          </w:p>
          <w:p w:rsidR="00625DF1" w:rsidRPr="00347222" w:rsidRDefault="00625DF1" w:rsidP="00625DF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Theology</w:t>
            </w:r>
          </w:p>
          <w:p w:rsidR="00625DF1" w:rsidRPr="00347222" w:rsidRDefault="00625DF1" w:rsidP="00625DF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347222">
              <w:rPr>
                <w:rFonts w:ascii="Times New Roman" w:hAnsi="Times New Roman" w:cs="Times New Roman"/>
                <w:lang w:val="en-GB"/>
              </w:rPr>
              <w:t>Deusto</w:t>
            </w:r>
            <w:proofErr w:type="spellEnd"/>
            <w:r w:rsidRPr="00347222">
              <w:rPr>
                <w:rFonts w:ascii="Times New Roman" w:hAnsi="Times New Roman" w:cs="Times New Roman"/>
                <w:lang w:val="en-GB"/>
              </w:rPr>
              <w:t xml:space="preserve"> Business School (Economics and Business Administration)</w:t>
            </w:r>
          </w:p>
          <w:p w:rsidR="00625DF1" w:rsidRPr="00347222" w:rsidRDefault="00625DF1" w:rsidP="00625DF1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Business Management and Administration</w:t>
            </w:r>
          </w:p>
          <w:p w:rsidR="00625DF1" w:rsidRPr="00347222" w:rsidRDefault="00625DF1" w:rsidP="00625DF1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Business Management and Administration + Digital Business Skills</w:t>
            </w:r>
          </w:p>
          <w:p w:rsidR="00625DF1" w:rsidRPr="00347222" w:rsidRDefault="00625DF1" w:rsidP="00625DF1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Business Management and Administration + International Management Skills Program</w:t>
            </w:r>
          </w:p>
          <w:p w:rsidR="00625DF1" w:rsidRPr="00347222" w:rsidRDefault="00625DF1" w:rsidP="00625DF1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Business Management and Administration + Innovation and Entrepreneurship </w:t>
            </w:r>
          </w:p>
          <w:p w:rsidR="00625DF1" w:rsidRPr="00347222" w:rsidRDefault="00625DF1" w:rsidP="00625DF1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Business Management and Administration + Law </w:t>
            </w:r>
          </w:p>
          <w:p w:rsidR="00625DF1" w:rsidRPr="00347222" w:rsidRDefault="00625DF1" w:rsidP="00625DF1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Business Management and Administration + Computer Engineering </w:t>
            </w:r>
          </w:p>
          <w:p w:rsidR="00625DF1" w:rsidRPr="00347222" w:rsidRDefault="00625DF1" w:rsidP="00625DF1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Business Management and Administration + Management in Digital Environments</w:t>
            </w:r>
          </w:p>
          <w:p w:rsidR="00625DF1" w:rsidRPr="00347222" w:rsidRDefault="00625DF1" w:rsidP="00625DF1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347222">
              <w:rPr>
                <w:rFonts w:ascii="Times New Roman" w:hAnsi="Times New Roman" w:cs="Times New Roman"/>
                <w:lang w:val="en-GB"/>
              </w:rPr>
              <w:t>Deusto</w:t>
            </w:r>
            <w:proofErr w:type="spellEnd"/>
            <w:r w:rsidRPr="00347222">
              <w:rPr>
                <w:rFonts w:ascii="Times New Roman" w:hAnsi="Times New Roman" w:cs="Times New Roman"/>
                <w:lang w:val="en-GB"/>
              </w:rPr>
              <w:t xml:space="preserve"> Finance Program</w:t>
            </w:r>
          </w:p>
          <w:p w:rsidR="00466045" w:rsidRPr="00347222" w:rsidRDefault="00625DF1" w:rsidP="00625DF1">
            <w:pPr>
              <w:ind w:left="360"/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Business Management and Administration + Industrial Technology Engineering   </w:t>
            </w:r>
          </w:p>
        </w:tc>
      </w:tr>
      <w:tr w:rsidR="00466045" w:rsidRPr="00347222" w:rsidTr="00B972CA">
        <w:tc>
          <w:tcPr>
            <w:tcW w:w="4673" w:type="dxa"/>
          </w:tcPr>
          <w:p w:rsidR="00466045" w:rsidRPr="00347222" w:rsidRDefault="00466045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347222">
              <w:rPr>
                <w:rFonts w:ascii="Times New Roman" w:hAnsi="Times New Roman" w:cs="Times New Roman"/>
                <w:b/>
                <w:lang w:val="en-GB"/>
              </w:rPr>
              <w:lastRenderedPageBreak/>
              <w:t>University of Liège (</w:t>
            </w:r>
            <w:proofErr w:type="spellStart"/>
            <w:r w:rsidRPr="00347222">
              <w:rPr>
                <w:rFonts w:ascii="Times New Roman" w:hAnsi="Times New Roman" w:cs="Times New Roman"/>
                <w:b/>
                <w:lang w:val="en-GB"/>
              </w:rPr>
              <w:t>Belgija</w:t>
            </w:r>
            <w:proofErr w:type="spellEnd"/>
            <w:r w:rsidRPr="00347222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  <w:p w:rsidR="00347222" w:rsidRPr="00347222" w:rsidRDefault="00347222">
            <w:pPr>
              <w:rPr>
                <w:rFonts w:ascii="Times New Roman" w:hAnsi="Times New Roman" w:cs="Times New Roman"/>
                <w:lang w:val="en-GB"/>
              </w:rPr>
            </w:pPr>
          </w:p>
          <w:p w:rsidR="00347222" w:rsidRPr="00347222" w:rsidRDefault="00C33052">
            <w:pPr>
              <w:rPr>
                <w:rFonts w:ascii="Times New Roman" w:hAnsi="Times New Roman" w:cs="Times New Roman"/>
                <w:lang w:val="en-GB"/>
              </w:rPr>
            </w:pPr>
            <w:hyperlink r:id="rId11" w:history="1">
              <w:r w:rsidR="00347222" w:rsidRPr="00347222">
                <w:rPr>
                  <w:rStyle w:val="Hyperlink"/>
                  <w:rFonts w:ascii="Times New Roman" w:hAnsi="Times New Roman" w:cs="Times New Roman"/>
                  <w:lang w:val="en-GB"/>
                </w:rPr>
                <w:t>https://www.uliege.be/cms/c_9038292/en/faculties-departments-and-research-units</w:t>
              </w:r>
            </w:hyperlink>
            <w:r w:rsidR="00347222" w:rsidRPr="00347222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0715" w:type="dxa"/>
          </w:tcPr>
          <w:p w:rsidR="00466045" w:rsidRPr="00347222" w:rsidRDefault="00466045" w:rsidP="00EB340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Faculty of Philosophy and Letters</w:t>
            </w:r>
          </w:p>
          <w:p w:rsidR="00657D16" w:rsidRPr="00657D16" w:rsidRDefault="00657D16" w:rsidP="00EB3401">
            <w:pPr>
              <w:numPr>
                <w:ilvl w:val="1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57D16">
              <w:rPr>
                <w:rFonts w:ascii="Times New Roman" w:eastAsia="Times New Roman" w:hAnsi="Times New Roman" w:cs="Times New Roman"/>
                <w:lang w:val="en-GB" w:eastAsia="en-GB"/>
              </w:rPr>
              <w:t>Philosophy</w:t>
            </w:r>
          </w:p>
          <w:p w:rsidR="00657D16" w:rsidRPr="00657D16" w:rsidRDefault="00657D16" w:rsidP="00EB3401">
            <w:pPr>
              <w:numPr>
                <w:ilvl w:val="1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57D16">
              <w:rPr>
                <w:rFonts w:ascii="Times New Roman" w:eastAsia="Times New Roman" w:hAnsi="Times New Roman" w:cs="Times New Roman"/>
                <w:lang w:val="en-GB" w:eastAsia="en-GB"/>
              </w:rPr>
              <w:t>Roman languages and literature</w:t>
            </w:r>
          </w:p>
          <w:p w:rsidR="00657D16" w:rsidRPr="00657D16" w:rsidRDefault="00657D16" w:rsidP="00EB3401">
            <w:pPr>
              <w:numPr>
                <w:ilvl w:val="1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57D16">
              <w:rPr>
                <w:rFonts w:ascii="Times New Roman" w:eastAsia="Times New Roman" w:hAnsi="Times New Roman" w:cs="Times New Roman"/>
                <w:lang w:val="en-GB" w:eastAsia="en-GB"/>
              </w:rPr>
              <w:t>Modern languages: linguistics, literature and translation</w:t>
            </w:r>
          </w:p>
          <w:p w:rsidR="00657D16" w:rsidRPr="00657D16" w:rsidRDefault="00657D16" w:rsidP="00EB3401">
            <w:pPr>
              <w:numPr>
                <w:ilvl w:val="1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57D16">
              <w:rPr>
                <w:rFonts w:ascii="Times New Roman" w:eastAsia="Times New Roman" w:hAnsi="Times New Roman" w:cs="Times New Roman"/>
                <w:lang w:val="en-GB" w:eastAsia="en-GB"/>
              </w:rPr>
              <w:t>Antiquity Sciences</w:t>
            </w:r>
          </w:p>
          <w:p w:rsidR="00657D16" w:rsidRPr="00657D16" w:rsidRDefault="00657D16" w:rsidP="00EB3401">
            <w:pPr>
              <w:numPr>
                <w:ilvl w:val="1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57D16">
              <w:rPr>
                <w:rFonts w:ascii="Times New Roman" w:eastAsia="Times New Roman" w:hAnsi="Times New Roman" w:cs="Times New Roman"/>
                <w:lang w:val="en-GB" w:eastAsia="en-GB"/>
              </w:rPr>
              <w:t>Historical Sciences</w:t>
            </w:r>
          </w:p>
          <w:p w:rsidR="00657D16" w:rsidRPr="00657D16" w:rsidRDefault="00657D16" w:rsidP="00EB3401">
            <w:pPr>
              <w:numPr>
                <w:ilvl w:val="1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57D16">
              <w:rPr>
                <w:rFonts w:ascii="Times New Roman" w:eastAsia="Times New Roman" w:hAnsi="Times New Roman" w:cs="Times New Roman"/>
                <w:lang w:val="en-GB" w:eastAsia="en-GB"/>
              </w:rPr>
              <w:t>Media, Culture and Communication</w:t>
            </w:r>
          </w:p>
          <w:p w:rsidR="00466045" w:rsidRPr="00347222" w:rsidRDefault="00466045" w:rsidP="00EB340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Faculty of Law, Political Science and Criminology</w:t>
            </w:r>
          </w:p>
          <w:p w:rsidR="00657D16" w:rsidRPr="00657D16" w:rsidRDefault="00657D16" w:rsidP="00EB3401">
            <w:pPr>
              <w:numPr>
                <w:ilvl w:val="1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57D16">
              <w:rPr>
                <w:rFonts w:ascii="Times New Roman" w:eastAsia="Times New Roman" w:hAnsi="Times New Roman" w:cs="Times New Roman"/>
                <w:lang w:val="en-GB" w:eastAsia="en-GB"/>
              </w:rPr>
              <w:t>Law</w:t>
            </w:r>
          </w:p>
          <w:p w:rsidR="00657D16" w:rsidRPr="00657D16" w:rsidRDefault="00657D16" w:rsidP="00EB3401">
            <w:pPr>
              <w:numPr>
                <w:ilvl w:val="1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57D16">
              <w:rPr>
                <w:rFonts w:ascii="Times New Roman" w:eastAsia="Times New Roman" w:hAnsi="Times New Roman" w:cs="Times New Roman"/>
                <w:lang w:val="en-GB" w:eastAsia="en-GB"/>
              </w:rPr>
              <w:lastRenderedPageBreak/>
              <w:t>Political Science</w:t>
            </w:r>
          </w:p>
          <w:p w:rsidR="00657D16" w:rsidRPr="00657D16" w:rsidRDefault="00657D16" w:rsidP="00EB3401">
            <w:pPr>
              <w:numPr>
                <w:ilvl w:val="1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57D16">
              <w:rPr>
                <w:rFonts w:ascii="Times New Roman" w:eastAsia="Times New Roman" w:hAnsi="Times New Roman" w:cs="Times New Roman"/>
                <w:lang w:val="en-GB" w:eastAsia="en-GB"/>
              </w:rPr>
              <w:t>Criminology</w:t>
            </w:r>
          </w:p>
          <w:p w:rsidR="00466045" w:rsidRPr="00347222" w:rsidRDefault="00466045" w:rsidP="00EB340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Faculty of Sciences</w:t>
            </w:r>
          </w:p>
          <w:p w:rsidR="00EB3401" w:rsidRPr="00EB3401" w:rsidRDefault="00EB3401" w:rsidP="00EB3401">
            <w:pPr>
              <w:numPr>
                <w:ilvl w:val="1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B3401">
              <w:rPr>
                <w:rFonts w:ascii="Times New Roman" w:eastAsia="Times New Roman" w:hAnsi="Times New Roman" w:cs="Times New Roman"/>
                <w:lang w:val="en-GB" w:eastAsia="en-GB"/>
              </w:rPr>
              <w:t>Astrophysics, Geophysics and Oceanography</w:t>
            </w:r>
          </w:p>
          <w:p w:rsidR="00EB3401" w:rsidRPr="00347222" w:rsidRDefault="00EB3401" w:rsidP="00EB3401">
            <w:pPr>
              <w:numPr>
                <w:ilvl w:val="1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B3401">
              <w:rPr>
                <w:rFonts w:ascii="Times New Roman" w:eastAsia="Times New Roman" w:hAnsi="Times New Roman" w:cs="Times New Roman"/>
                <w:lang w:val="en-GB" w:eastAsia="en-GB"/>
              </w:rPr>
              <w:t>Biology,</w:t>
            </w:r>
            <w:r w:rsidRPr="0034722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Ecology and Evolution Chemistry</w:t>
            </w:r>
          </w:p>
          <w:p w:rsidR="00EB3401" w:rsidRPr="00EB3401" w:rsidRDefault="00EB3401" w:rsidP="00EB3401">
            <w:pPr>
              <w:numPr>
                <w:ilvl w:val="1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B3401">
              <w:rPr>
                <w:rFonts w:ascii="Times New Roman" w:eastAsia="Times New Roman" w:hAnsi="Times New Roman" w:cs="Times New Roman"/>
                <w:lang w:val="en-GB" w:eastAsia="en-GB"/>
              </w:rPr>
              <w:t>Geography</w:t>
            </w:r>
          </w:p>
          <w:p w:rsidR="00EB3401" w:rsidRPr="00EB3401" w:rsidRDefault="00EB3401" w:rsidP="00EB3401">
            <w:pPr>
              <w:numPr>
                <w:ilvl w:val="1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B3401">
              <w:rPr>
                <w:rFonts w:ascii="Times New Roman" w:eastAsia="Times New Roman" w:hAnsi="Times New Roman" w:cs="Times New Roman"/>
                <w:lang w:val="en-GB" w:eastAsia="en-GB"/>
              </w:rPr>
              <w:t>Geology</w:t>
            </w:r>
          </w:p>
          <w:p w:rsidR="00EB3401" w:rsidRPr="00EB3401" w:rsidRDefault="00EB3401" w:rsidP="00EB3401">
            <w:pPr>
              <w:numPr>
                <w:ilvl w:val="1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B3401">
              <w:rPr>
                <w:rFonts w:ascii="Times New Roman" w:eastAsia="Times New Roman" w:hAnsi="Times New Roman" w:cs="Times New Roman"/>
                <w:lang w:val="en-GB" w:eastAsia="en-GB"/>
              </w:rPr>
              <w:t>Mathematics</w:t>
            </w:r>
          </w:p>
          <w:p w:rsidR="00EB3401" w:rsidRPr="00EB3401" w:rsidRDefault="00EB3401" w:rsidP="00EB3401">
            <w:pPr>
              <w:numPr>
                <w:ilvl w:val="1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B3401">
              <w:rPr>
                <w:rFonts w:ascii="Times New Roman" w:eastAsia="Times New Roman" w:hAnsi="Times New Roman" w:cs="Times New Roman"/>
                <w:lang w:val="en-GB" w:eastAsia="en-GB"/>
              </w:rPr>
              <w:t>Physical</w:t>
            </w:r>
          </w:p>
          <w:p w:rsidR="00EB3401" w:rsidRPr="00EB3401" w:rsidRDefault="00EB3401" w:rsidP="00EB3401">
            <w:pPr>
              <w:numPr>
                <w:ilvl w:val="1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B3401">
              <w:rPr>
                <w:rFonts w:ascii="Times New Roman" w:eastAsia="Times New Roman" w:hAnsi="Times New Roman" w:cs="Times New Roman"/>
                <w:lang w:val="en-GB" w:eastAsia="en-GB"/>
              </w:rPr>
              <w:t>Life Sciences</w:t>
            </w:r>
          </w:p>
          <w:p w:rsidR="00EB3401" w:rsidRPr="00EB3401" w:rsidRDefault="00EB3401" w:rsidP="00EB3401">
            <w:pPr>
              <w:numPr>
                <w:ilvl w:val="1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B3401">
              <w:rPr>
                <w:rFonts w:ascii="Times New Roman" w:eastAsia="Times New Roman" w:hAnsi="Times New Roman" w:cs="Times New Roman"/>
                <w:lang w:val="en-GB" w:eastAsia="en-GB"/>
              </w:rPr>
              <w:t>Science and environmental management</w:t>
            </w:r>
          </w:p>
          <w:p w:rsidR="00466045" w:rsidRPr="00347222" w:rsidRDefault="00466045" w:rsidP="00EB340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Faculty of Medicine</w:t>
            </w:r>
          </w:p>
          <w:p w:rsidR="00EB3401" w:rsidRPr="00EB3401" w:rsidRDefault="00EB3401" w:rsidP="00EB3401">
            <w:pPr>
              <w:numPr>
                <w:ilvl w:val="1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B3401">
              <w:rPr>
                <w:rFonts w:ascii="Times New Roman" w:eastAsia="Times New Roman" w:hAnsi="Times New Roman" w:cs="Times New Roman"/>
                <w:lang w:val="en-GB" w:eastAsia="en-GB"/>
              </w:rPr>
              <w:t>Biomedical and preclinical Sciences</w:t>
            </w:r>
          </w:p>
          <w:p w:rsidR="00EB3401" w:rsidRPr="00EB3401" w:rsidRDefault="00EB3401" w:rsidP="00EB3401">
            <w:pPr>
              <w:numPr>
                <w:ilvl w:val="1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B3401">
              <w:rPr>
                <w:rFonts w:ascii="Times New Roman" w:eastAsia="Times New Roman" w:hAnsi="Times New Roman" w:cs="Times New Roman"/>
                <w:lang w:val="en-GB" w:eastAsia="en-GB"/>
              </w:rPr>
              <w:t>Clinical Sciences</w:t>
            </w:r>
          </w:p>
          <w:p w:rsidR="00EB3401" w:rsidRPr="00EB3401" w:rsidRDefault="00EB3401" w:rsidP="00EB3401">
            <w:pPr>
              <w:numPr>
                <w:ilvl w:val="1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B3401">
              <w:rPr>
                <w:rFonts w:ascii="Times New Roman" w:eastAsia="Times New Roman" w:hAnsi="Times New Roman" w:cs="Times New Roman"/>
                <w:lang w:val="en-GB" w:eastAsia="en-GB"/>
              </w:rPr>
              <w:t>Dental Sciences</w:t>
            </w:r>
          </w:p>
          <w:p w:rsidR="00EB3401" w:rsidRPr="00EB3401" w:rsidRDefault="00EB3401" w:rsidP="00EB3401">
            <w:pPr>
              <w:numPr>
                <w:ilvl w:val="1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B3401">
              <w:rPr>
                <w:rFonts w:ascii="Times New Roman" w:eastAsia="Times New Roman" w:hAnsi="Times New Roman" w:cs="Times New Roman"/>
                <w:lang w:val="en-GB" w:eastAsia="en-GB"/>
              </w:rPr>
              <w:t>Pharmacy</w:t>
            </w:r>
          </w:p>
          <w:p w:rsidR="00EB3401" w:rsidRPr="00EB3401" w:rsidRDefault="00EB3401" w:rsidP="00EB3401">
            <w:pPr>
              <w:numPr>
                <w:ilvl w:val="1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B3401">
              <w:rPr>
                <w:rFonts w:ascii="Times New Roman" w:eastAsia="Times New Roman" w:hAnsi="Times New Roman" w:cs="Times New Roman"/>
                <w:lang w:val="en-GB" w:eastAsia="en-GB"/>
              </w:rPr>
              <w:t>Motor Sciences</w:t>
            </w:r>
          </w:p>
          <w:p w:rsidR="00EB3401" w:rsidRPr="00EB3401" w:rsidRDefault="00EB3401" w:rsidP="00EB3401">
            <w:pPr>
              <w:numPr>
                <w:ilvl w:val="1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B3401">
              <w:rPr>
                <w:rFonts w:ascii="Times New Roman" w:eastAsia="Times New Roman" w:hAnsi="Times New Roman" w:cs="Times New Roman"/>
                <w:lang w:val="en-GB" w:eastAsia="en-GB"/>
              </w:rPr>
              <w:t>Public Health Sciences</w:t>
            </w:r>
          </w:p>
          <w:p w:rsidR="00466045" w:rsidRPr="00347222" w:rsidRDefault="00466045" w:rsidP="00EB340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Faculty of Applied Sciences</w:t>
            </w:r>
            <w:r w:rsidR="00347222" w:rsidRPr="00347222">
              <w:rPr>
                <w:rFonts w:ascii="Times New Roman" w:hAnsi="Times New Roman" w:cs="Times New Roman"/>
                <w:lang w:val="en-GB"/>
              </w:rPr>
              <w:t xml:space="preserve"> (School of Engineering)</w:t>
            </w:r>
          </w:p>
          <w:p w:rsidR="00347222" w:rsidRPr="00347222" w:rsidRDefault="00347222" w:rsidP="00347222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Aerospace and Mechanic</w:t>
            </w:r>
          </w:p>
          <w:p w:rsidR="00347222" w:rsidRPr="00347222" w:rsidRDefault="00347222" w:rsidP="00347222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Chemical Engineering</w:t>
            </w:r>
          </w:p>
          <w:p w:rsidR="00347222" w:rsidRPr="00347222" w:rsidRDefault="00347222" w:rsidP="00347222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Electrical Engineering and Computer Science</w:t>
            </w:r>
          </w:p>
          <w:p w:rsidR="00347222" w:rsidRPr="00347222" w:rsidRDefault="00347222" w:rsidP="00347222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Urban and Environmental Engineering </w:t>
            </w:r>
          </w:p>
          <w:p w:rsidR="00466045" w:rsidRPr="00347222" w:rsidRDefault="00466045" w:rsidP="00EB340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Faculty of Veterinary Medicine</w:t>
            </w:r>
          </w:p>
          <w:p w:rsidR="00466045" w:rsidRPr="00347222" w:rsidRDefault="00466045" w:rsidP="00EB340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Faculty of Psychology, Speech Therapy and Education Sciences</w:t>
            </w:r>
          </w:p>
          <w:p w:rsidR="00466045" w:rsidRPr="00347222" w:rsidRDefault="00466045" w:rsidP="00EB340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HEC Liège - School of Management</w:t>
            </w:r>
          </w:p>
          <w:p w:rsidR="00466045" w:rsidRPr="00347222" w:rsidRDefault="00466045" w:rsidP="00EB340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Faculty of Social Sciences</w:t>
            </w:r>
          </w:p>
          <w:p w:rsidR="00466045" w:rsidRPr="00347222" w:rsidRDefault="00466045" w:rsidP="00EB340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Faculty of Gembloux Agro-Bio Tech</w:t>
            </w:r>
          </w:p>
          <w:p w:rsidR="00466045" w:rsidRPr="00347222" w:rsidRDefault="00466045" w:rsidP="00EB340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Faculty of Architecture</w:t>
            </w:r>
          </w:p>
        </w:tc>
      </w:tr>
      <w:tr w:rsidR="00466045" w:rsidRPr="00347222" w:rsidTr="00B972CA">
        <w:tc>
          <w:tcPr>
            <w:tcW w:w="4673" w:type="dxa"/>
          </w:tcPr>
          <w:p w:rsidR="00466045" w:rsidRPr="00347222" w:rsidRDefault="00466045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347222">
              <w:rPr>
                <w:rFonts w:ascii="Times New Roman" w:hAnsi="Times New Roman" w:cs="Times New Roman"/>
                <w:b/>
                <w:lang w:val="en-GB"/>
              </w:rPr>
              <w:lastRenderedPageBreak/>
              <w:t>University of Oulu (</w:t>
            </w:r>
            <w:proofErr w:type="spellStart"/>
            <w:r w:rsidRPr="00347222">
              <w:rPr>
                <w:rFonts w:ascii="Times New Roman" w:hAnsi="Times New Roman" w:cs="Times New Roman"/>
                <w:b/>
                <w:lang w:val="en-GB"/>
              </w:rPr>
              <w:t>Finska</w:t>
            </w:r>
            <w:proofErr w:type="spellEnd"/>
            <w:r w:rsidRPr="00347222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  <w:p w:rsidR="00466045" w:rsidRPr="00347222" w:rsidRDefault="00466045">
            <w:pPr>
              <w:rPr>
                <w:rFonts w:ascii="Times New Roman" w:hAnsi="Times New Roman" w:cs="Times New Roman"/>
                <w:lang w:val="en-GB"/>
              </w:rPr>
            </w:pPr>
          </w:p>
          <w:p w:rsidR="00466045" w:rsidRPr="00347222" w:rsidRDefault="00C33052">
            <w:pPr>
              <w:rPr>
                <w:rFonts w:ascii="Times New Roman" w:hAnsi="Times New Roman" w:cs="Times New Roman"/>
                <w:lang w:val="en-GB"/>
              </w:rPr>
            </w:pPr>
            <w:hyperlink r:id="rId12" w:history="1">
              <w:r w:rsidR="00466045" w:rsidRPr="00347222">
                <w:rPr>
                  <w:rStyle w:val="Hyperlink"/>
                  <w:rFonts w:ascii="Times New Roman" w:hAnsi="Times New Roman" w:cs="Times New Roman"/>
                  <w:lang w:val="en-GB"/>
                </w:rPr>
                <w:t>https://www.oulu.fi/en/university/faculties-and-units</w:t>
              </w:r>
            </w:hyperlink>
            <w:r w:rsidR="00466045" w:rsidRPr="00347222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0715" w:type="dxa"/>
          </w:tcPr>
          <w:p w:rsidR="00466045" w:rsidRPr="00347222" w:rsidRDefault="00466045" w:rsidP="008F571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Faculty of Biochemistry and Molecular Medicine </w:t>
            </w:r>
          </w:p>
          <w:p w:rsidR="00466045" w:rsidRPr="00347222" w:rsidRDefault="00466045" w:rsidP="00D144BA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ECM and Hypoxia</w:t>
            </w:r>
          </w:p>
          <w:p w:rsidR="00466045" w:rsidRPr="00347222" w:rsidRDefault="00466045" w:rsidP="00D144BA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Protein and Structural Biology</w:t>
            </w:r>
          </w:p>
          <w:p w:rsidR="00466045" w:rsidRPr="00347222" w:rsidRDefault="00466045" w:rsidP="00D144BA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Disease Networks</w:t>
            </w:r>
          </w:p>
          <w:p w:rsidR="00466045" w:rsidRPr="00347222" w:rsidRDefault="00466045" w:rsidP="008F571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Faculty of Education </w:t>
            </w:r>
          </w:p>
          <w:p w:rsidR="00466045" w:rsidRPr="00347222" w:rsidRDefault="00466045" w:rsidP="00D144BA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Learning and Learning Processes Research Unit</w:t>
            </w:r>
          </w:p>
          <w:p w:rsidR="00466045" w:rsidRPr="00347222" w:rsidRDefault="00466045" w:rsidP="00D144BA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Teacher, Teaching and Educational Communities</w:t>
            </w:r>
          </w:p>
          <w:p w:rsidR="00466045" w:rsidRPr="00347222" w:rsidRDefault="00466045" w:rsidP="00D144BA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Values, Ideologies and Social Contexts of Education  </w:t>
            </w:r>
          </w:p>
          <w:p w:rsidR="00466045" w:rsidRPr="00347222" w:rsidRDefault="00466045" w:rsidP="008F571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Faculty of Humanities</w:t>
            </w:r>
          </w:p>
          <w:p w:rsidR="00466045" w:rsidRPr="00347222" w:rsidRDefault="00466045" w:rsidP="007746A1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347222">
              <w:rPr>
                <w:rFonts w:ascii="Times New Roman" w:hAnsi="Times New Roman" w:cs="Times New Roman"/>
                <w:lang w:val="en-GB"/>
              </w:rPr>
              <w:t>Giellagas</w:t>
            </w:r>
            <w:proofErr w:type="spellEnd"/>
            <w:r w:rsidRPr="00347222">
              <w:rPr>
                <w:rFonts w:ascii="Times New Roman" w:hAnsi="Times New Roman" w:cs="Times New Roman"/>
                <w:lang w:val="en-GB"/>
              </w:rPr>
              <w:t xml:space="preserve"> Institute</w:t>
            </w:r>
          </w:p>
          <w:p w:rsidR="00466045" w:rsidRPr="00347222" w:rsidRDefault="00466045" w:rsidP="007746A1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History, Culture and Communications</w:t>
            </w:r>
          </w:p>
          <w:p w:rsidR="00466045" w:rsidRPr="00347222" w:rsidRDefault="00466045" w:rsidP="007746A1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Languages and Literature</w:t>
            </w:r>
          </w:p>
          <w:p w:rsidR="00466045" w:rsidRPr="00347222" w:rsidRDefault="00466045" w:rsidP="007746A1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347222">
              <w:rPr>
                <w:rFonts w:ascii="Times New Roman" w:hAnsi="Times New Roman" w:cs="Times New Roman"/>
                <w:lang w:val="en-GB"/>
              </w:rPr>
              <w:lastRenderedPageBreak/>
              <w:t>Logopedics</w:t>
            </w:r>
            <w:proofErr w:type="spellEnd"/>
          </w:p>
          <w:p w:rsidR="00466045" w:rsidRPr="00347222" w:rsidRDefault="00466045" w:rsidP="007746A1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Centre for Philosophical Studies of History </w:t>
            </w:r>
          </w:p>
          <w:p w:rsidR="00466045" w:rsidRPr="00347222" w:rsidRDefault="00466045" w:rsidP="007746A1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Child Language Research Centre </w:t>
            </w:r>
          </w:p>
          <w:p w:rsidR="00466045" w:rsidRPr="00347222" w:rsidRDefault="00466045" w:rsidP="007746A1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Eudaimonia Institute</w:t>
            </w:r>
          </w:p>
          <w:p w:rsidR="00466045" w:rsidRPr="00347222" w:rsidRDefault="00466045" w:rsidP="007746A1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Transcultural Encounters Research Centre       </w:t>
            </w:r>
          </w:p>
          <w:p w:rsidR="00466045" w:rsidRPr="00347222" w:rsidRDefault="00466045" w:rsidP="00FF7EE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Faculty of Information Technology and Electrical Engineering </w:t>
            </w:r>
          </w:p>
          <w:p w:rsidR="00466045" w:rsidRPr="00347222" w:rsidRDefault="00466045" w:rsidP="00FF7EE7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Applied and Computational Mathematics</w:t>
            </w:r>
          </w:p>
          <w:p w:rsidR="00466045" w:rsidRPr="00347222" w:rsidRDefault="00466045" w:rsidP="00FF7EE7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Biomimetic and Intelligent Systems</w:t>
            </w:r>
          </w:p>
          <w:p w:rsidR="00466045" w:rsidRPr="00347222" w:rsidRDefault="00466045" w:rsidP="00FF7EE7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Centre for Machine Vision and Signal Analysis</w:t>
            </w:r>
          </w:p>
          <w:p w:rsidR="00466045" w:rsidRPr="00347222" w:rsidRDefault="00466045" w:rsidP="00FF7EE7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Circuit and Systems</w:t>
            </w:r>
          </w:p>
          <w:p w:rsidR="00466045" w:rsidRPr="00347222" w:rsidRDefault="00466045" w:rsidP="00FF7EE7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CWC Networks and Systems</w:t>
            </w:r>
          </w:p>
          <w:p w:rsidR="00466045" w:rsidRPr="00347222" w:rsidRDefault="00466045" w:rsidP="00FF7EE7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CWC Radio Technologies </w:t>
            </w:r>
          </w:p>
          <w:p w:rsidR="00466045" w:rsidRPr="00347222" w:rsidRDefault="00466045" w:rsidP="00FF7EE7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Empirical Software Engineering in Software, Systems and Services</w:t>
            </w:r>
          </w:p>
          <w:p w:rsidR="00466045" w:rsidRPr="00347222" w:rsidRDefault="00466045" w:rsidP="00FF7EE7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Human Computer Interaction and Human – Centred Development  </w:t>
            </w:r>
          </w:p>
          <w:p w:rsidR="00466045" w:rsidRPr="00347222" w:rsidRDefault="00466045" w:rsidP="00FF7EE7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Microelectronics </w:t>
            </w:r>
          </w:p>
          <w:p w:rsidR="00466045" w:rsidRPr="00347222" w:rsidRDefault="00466045" w:rsidP="00FF7EE7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Optoelectronics and Measurement Techniques </w:t>
            </w:r>
          </w:p>
          <w:p w:rsidR="00466045" w:rsidRPr="00347222" w:rsidRDefault="00466045" w:rsidP="00FF7EE7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Oulu Advanced Research on Service and Information Systems </w:t>
            </w:r>
          </w:p>
          <w:p w:rsidR="00466045" w:rsidRPr="00347222" w:rsidRDefault="00466045" w:rsidP="00FF7EE7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Ubiquitous Computing        </w:t>
            </w:r>
          </w:p>
          <w:p w:rsidR="00466045" w:rsidRPr="00347222" w:rsidRDefault="00466045" w:rsidP="008F571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Faculty of Medicine </w:t>
            </w:r>
          </w:p>
          <w:p w:rsidR="00466045" w:rsidRPr="00347222" w:rsidRDefault="00466045" w:rsidP="007746A1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Biomedicine</w:t>
            </w:r>
          </w:p>
          <w:p w:rsidR="00466045" w:rsidRPr="00347222" w:rsidRDefault="00466045" w:rsidP="007746A1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Cancer and Translational Medicine</w:t>
            </w:r>
          </w:p>
          <w:p w:rsidR="00466045" w:rsidRPr="00347222" w:rsidRDefault="00466045" w:rsidP="007746A1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Centre for Environmental and Respiratory Health Research</w:t>
            </w:r>
          </w:p>
          <w:p w:rsidR="00466045" w:rsidRPr="00347222" w:rsidRDefault="00466045" w:rsidP="007746A1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Centre for Life Course Health Research </w:t>
            </w:r>
          </w:p>
          <w:p w:rsidR="00466045" w:rsidRPr="00347222" w:rsidRDefault="00466045" w:rsidP="007746A1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Clinical Neuroscience</w:t>
            </w:r>
          </w:p>
          <w:p w:rsidR="00466045" w:rsidRPr="00347222" w:rsidRDefault="00466045" w:rsidP="007746A1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Internal Medicine</w:t>
            </w:r>
          </w:p>
          <w:p w:rsidR="00466045" w:rsidRPr="00347222" w:rsidRDefault="00466045" w:rsidP="007746A1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Medical Imaging, Physics and Technology (MIPT)</w:t>
            </w:r>
          </w:p>
          <w:p w:rsidR="00466045" w:rsidRPr="00347222" w:rsidRDefault="00466045" w:rsidP="007746A1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Nursing Science and Health Management </w:t>
            </w:r>
          </w:p>
          <w:p w:rsidR="00466045" w:rsidRPr="00347222" w:rsidRDefault="00466045" w:rsidP="007746A1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Oral Health Science  </w:t>
            </w:r>
          </w:p>
          <w:p w:rsidR="00466045" w:rsidRPr="00347222" w:rsidRDefault="00466045" w:rsidP="007746A1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PEDEGO</w:t>
            </w:r>
          </w:p>
          <w:p w:rsidR="00466045" w:rsidRPr="00347222" w:rsidRDefault="00466045" w:rsidP="007746A1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Surgery, Anaesthesia and Intensive Care   </w:t>
            </w:r>
          </w:p>
          <w:p w:rsidR="00466045" w:rsidRPr="00347222" w:rsidRDefault="00466045" w:rsidP="008F571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Faculty of Science</w:t>
            </w:r>
          </w:p>
          <w:p w:rsidR="00466045" w:rsidRPr="00347222" w:rsidRDefault="00466045" w:rsidP="007746A1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Ecology and Genetics</w:t>
            </w:r>
          </w:p>
          <w:p w:rsidR="00466045" w:rsidRPr="00347222" w:rsidRDefault="00466045" w:rsidP="007746A1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Geography</w:t>
            </w:r>
          </w:p>
          <w:p w:rsidR="00466045" w:rsidRPr="00347222" w:rsidRDefault="00466045" w:rsidP="007746A1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Mathematical Sciences</w:t>
            </w:r>
          </w:p>
          <w:p w:rsidR="00466045" w:rsidRPr="00347222" w:rsidRDefault="00466045" w:rsidP="007746A1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Nano and Molecular Systems Research Unit</w:t>
            </w:r>
          </w:p>
          <w:p w:rsidR="00466045" w:rsidRPr="00347222" w:rsidRDefault="00466045" w:rsidP="007746A1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NMR Research Unit</w:t>
            </w:r>
          </w:p>
          <w:p w:rsidR="00466045" w:rsidRPr="00347222" w:rsidRDefault="00466045" w:rsidP="007746A1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Space Physics and Astronomy      </w:t>
            </w:r>
          </w:p>
          <w:p w:rsidR="00466045" w:rsidRPr="00347222" w:rsidRDefault="00466045" w:rsidP="008F571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Faculty of Technology</w:t>
            </w:r>
          </w:p>
          <w:p w:rsidR="00466045" w:rsidRPr="00347222" w:rsidRDefault="00466045" w:rsidP="00FF7EE7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Oulu School of Architecture </w:t>
            </w:r>
          </w:p>
          <w:p w:rsidR="00466045" w:rsidRPr="00347222" w:rsidRDefault="00466045" w:rsidP="00FF7EE7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Oulu Mining School</w:t>
            </w:r>
          </w:p>
          <w:p w:rsidR="00466045" w:rsidRPr="00347222" w:rsidRDefault="00466045" w:rsidP="00FF7EE7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Intelligent Machines and Systems</w:t>
            </w:r>
          </w:p>
          <w:p w:rsidR="00466045" w:rsidRPr="00347222" w:rsidRDefault="00466045" w:rsidP="00FF7EE7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lastRenderedPageBreak/>
              <w:t xml:space="preserve">Materials and Mechanical Engineering </w:t>
            </w:r>
          </w:p>
          <w:p w:rsidR="00466045" w:rsidRPr="00347222" w:rsidRDefault="00466045" w:rsidP="00FF7EE7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Fibre and Particle Engineering </w:t>
            </w:r>
          </w:p>
          <w:p w:rsidR="00466045" w:rsidRPr="00347222" w:rsidRDefault="00466045" w:rsidP="00FF7EE7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Environmental and Chemical Engineering </w:t>
            </w:r>
          </w:p>
          <w:p w:rsidR="00466045" w:rsidRPr="00347222" w:rsidRDefault="00466045" w:rsidP="00FF7EE7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Sustainable Chemistry </w:t>
            </w:r>
          </w:p>
          <w:p w:rsidR="00466045" w:rsidRPr="00347222" w:rsidRDefault="00466045" w:rsidP="00FF7EE7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>Process Metallurgy</w:t>
            </w:r>
          </w:p>
          <w:p w:rsidR="00466045" w:rsidRPr="00347222" w:rsidRDefault="00466045" w:rsidP="00FF7EE7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Water, Energy and Environmental Engineering  </w:t>
            </w:r>
          </w:p>
          <w:p w:rsidR="00466045" w:rsidRPr="00347222" w:rsidRDefault="00466045" w:rsidP="00FF7EE7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Industrial Engineering and Management </w:t>
            </w:r>
          </w:p>
          <w:p w:rsidR="00466045" w:rsidRPr="00347222" w:rsidRDefault="00466045" w:rsidP="00FF7EE7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Structures and Construction Technology </w:t>
            </w:r>
          </w:p>
          <w:p w:rsidR="00466045" w:rsidRPr="00347222" w:rsidRDefault="00466045" w:rsidP="00FF7EE7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Chemical Process Engineering  </w:t>
            </w:r>
          </w:p>
          <w:p w:rsidR="00466045" w:rsidRPr="00347222" w:rsidRDefault="00466045" w:rsidP="008F571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hAnsi="Times New Roman" w:cs="Times New Roman"/>
                <w:lang w:val="en-GB"/>
              </w:rPr>
              <w:t xml:space="preserve">Oulu Business School </w:t>
            </w:r>
          </w:p>
          <w:p w:rsidR="00466045" w:rsidRPr="00347222" w:rsidRDefault="00466045" w:rsidP="008F5712">
            <w:pPr>
              <w:numPr>
                <w:ilvl w:val="1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47222">
              <w:rPr>
                <w:rFonts w:ascii="Times New Roman" w:eastAsia="Times New Roman" w:hAnsi="Times New Roman" w:cs="Times New Roman"/>
                <w:lang w:val="en-GB" w:eastAsia="en-GB"/>
              </w:rPr>
              <w:t>Department of Marketing, Management and International Business</w:t>
            </w:r>
          </w:p>
          <w:p w:rsidR="00466045" w:rsidRPr="00347222" w:rsidRDefault="00466045" w:rsidP="008F5712">
            <w:pPr>
              <w:numPr>
                <w:ilvl w:val="1"/>
                <w:numId w:val="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eastAsia="Times New Roman" w:hAnsi="Times New Roman" w:cs="Times New Roman"/>
                <w:lang w:val="en-GB" w:eastAsia="en-GB"/>
              </w:rPr>
              <w:t>Department of Economics, Accounting and Finance</w:t>
            </w:r>
          </w:p>
          <w:p w:rsidR="00466045" w:rsidRPr="00347222" w:rsidRDefault="00466045" w:rsidP="008F5712">
            <w:pPr>
              <w:numPr>
                <w:ilvl w:val="1"/>
                <w:numId w:val="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en-GB"/>
              </w:rPr>
            </w:pPr>
            <w:r w:rsidRPr="0034722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Martti Ahtisaari Institute </w:t>
            </w:r>
          </w:p>
        </w:tc>
      </w:tr>
    </w:tbl>
    <w:p w:rsidR="0086601E" w:rsidRPr="00347222" w:rsidRDefault="0086601E">
      <w:pPr>
        <w:rPr>
          <w:rFonts w:ascii="Times New Roman" w:hAnsi="Times New Roman" w:cs="Times New Roman"/>
        </w:rPr>
      </w:pPr>
    </w:p>
    <w:p w:rsidR="003D4FE6" w:rsidRPr="00347222" w:rsidRDefault="003D4FE6">
      <w:pPr>
        <w:rPr>
          <w:rFonts w:ascii="Times New Roman" w:hAnsi="Times New Roman" w:cs="Times New Roman"/>
        </w:rPr>
      </w:pPr>
    </w:p>
    <w:sectPr w:rsidR="003D4FE6" w:rsidRPr="00347222" w:rsidSect="001822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204"/>
    <w:multiLevelType w:val="hybridMultilevel"/>
    <w:tmpl w:val="2A86E1D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D2219"/>
    <w:multiLevelType w:val="multilevel"/>
    <w:tmpl w:val="8CDA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1A77C0"/>
    <w:multiLevelType w:val="multilevel"/>
    <w:tmpl w:val="97C4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295B3C"/>
    <w:multiLevelType w:val="multilevel"/>
    <w:tmpl w:val="C3B4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AD79F7"/>
    <w:multiLevelType w:val="hybridMultilevel"/>
    <w:tmpl w:val="A126ABB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46F66"/>
    <w:multiLevelType w:val="hybridMultilevel"/>
    <w:tmpl w:val="B886707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55825"/>
    <w:multiLevelType w:val="hybridMultilevel"/>
    <w:tmpl w:val="9AAE84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D6F29"/>
    <w:multiLevelType w:val="multilevel"/>
    <w:tmpl w:val="6DB2A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DE6297"/>
    <w:multiLevelType w:val="multilevel"/>
    <w:tmpl w:val="FC26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C94D21"/>
    <w:multiLevelType w:val="hybridMultilevel"/>
    <w:tmpl w:val="5116367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F0D5D"/>
    <w:multiLevelType w:val="hybridMultilevel"/>
    <w:tmpl w:val="D8280F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F288D"/>
    <w:multiLevelType w:val="multilevel"/>
    <w:tmpl w:val="D9A8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2D322D"/>
    <w:multiLevelType w:val="hybridMultilevel"/>
    <w:tmpl w:val="532299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318F8"/>
    <w:multiLevelType w:val="multilevel"/>
    <w:tmpl w:val="2D24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2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11"/>
  </w:num>
  <w:num w:numId="11">
    <w:abstractNumId w:val="7"/>
  </w:num>
  <w:num w:numId="12">
    <w:abstractNumId w:val="1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1E"/>
    <w:rsid w:val="00056CB1"/>
    <w:rsid w:val="000B7ABB"/>
    <w:rsid w:val="001822AA"/>
    <w:rsid w:val="001B7C09"/>
    <w:rsid w:val="001D683F"/>
    <w:rsid w:val="002018EC"/>
    <w:rsid w:val="002474D1"/>
    <w:rsid w:val="002E4F18"/>
    <w:rsid w:val="0030682D"/>
    <w:rsid w:val="00327B95"/>
    <w:rsid w:val="00347222"/>
    <w:rsid w:val="003D4FE6"/>
    <w:rsid w:val="003D5394"/>
    <w:rsid w:val="004016D2"/>
    <w:rsid w:val="004173B6"/>
    <w:rsid w:val="00420FA5"/>
    <w:rsid w:val="00425D89"/>
    <w:rsid w:val="0046321B"/>
    <w:rsid w:val="00466045"/>
    <w:rsid w:val="0048795F"/>
    <w:rsid w:val="0054060F"/>
    <w:rsid w:val="00625DF1"/>
    <w:rsid w:val="00657D16"/>
    <w:rsid w:val="00707580"/>
    <w:rsid w:val="0077399D"/>
    <w:rsid w:val="007746A1"/>
    <w:rsid w:val="00797109"/>
    <w:rsid w:val="00807F15"/>
    <w:rsid w:val="0086601E"/>
    <w:rsid w:val="008D0E38"/>
    <w:rsid w:val="008D2A92"/>
    <w:rsid w:val="008F5712"/>
    <w:rsid w:val="00994B3F"/>
    <w:rsid w:val="009B63EB"/>
    <w:rsid w:val="009F5D31"/>
    <w:rsid w:val="00A358AF"/>
    <w:rsid w:val="00B15DD1"/>
    <w:rsid w:val="00B972CA"/>
    <w:rsid w:val="00BE66F1"/>
    <w:rsid w:val="00C10AAC"/>
    <w:rsid w:val="00C150DF"/>
    <w:rsid w:val="00C204CA"/>
    <w:rsid w:val="00C33052"/>
    <w:rsid w:val="00C66EAD"/>
    <w:rsid w:val="00C938DA"/>
    <w:rsid w:val="00D144BA"/>
    <w:rsid w:val="00D16B76"/>
    <w:rsid w:val="00D36B40"/>
    <w:rsid w:val="00E06FEB"/>
    <w:rsid w:val="00E172F4"/>
    <w:rsid w:val="00E237F6"/>
    <w:rsid w:val="00E52ED1"/>
    <w:rsid w:val="00EB3401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FF623"/>
  <w15:chartTrackingRefBased/>
  <w15:docId w15:val="{EC479289-48DA-425A-96A8-E17EFA79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9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4B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9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10830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nrichtungen.ruhr-uni-bochum.de/en/faculti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u.edu.tr/en/faculty/" TargetMode="External"/><Relationship Id="rId12" Type="http://schemas.openxmlformats.org/officeDocument/2006/relationships/hyperlink" Target="https://www.oulu.fi/en/university/faculties-and-uni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c.ie/en/schoolsdepartments/" TargetMode="External"/><Relationship Id="rId11" Type="http://schemas.openxmlformats.org/officeDocument/2006/relationships/hyperlink" Target="https://www.uliege.be/cms/c_9038292/en/faculties-departments-and-research-units" TargetMode="External"/><Relationship Id="rId5" Type="http://schemas.openxmlformats.org/officeDocument/2006/relationships/hyperlink" Target="https://www.eur.nl/en/about-eur/faculties-and-schools" TargetMode="External"/><Relationship Id="rId10" Type="http://schemas.openxmlformats.org/officeDocument/2006/relationships/hyperlink" Target="https://www.deusto.es/cs/Satellite/deusto/en/university-deusto/information-about-deusto/university-centres/facul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inrichtungen.ruhr-uni-bochum.de/en/academic-instituti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10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Kotarski</dc:creator>
  <cp:keywords/>
  <dc:description/>
  <cp:lastModifiedBy>Goranka Lalic Novak</cp:lastModifiedBy>
  <cp:revision>17</cp:revision>
  <dcterms:created xsi:type="dcterms:W3CDTF">2020-11-11T16:12:00Z</dcterms:created>
  <dcterms:modified xsi:type="dcterms:W3CDTF">2021-03-31T06:33:00Z</dcterms:modified>
</cp:coreProperties>
</file>